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ascii="微软雅黑" w:hAnsi="微软雅黑" w:eastAsia="微软雅黑" w:cs="微软雅黑"/>
          <w:i w:val="0"/>
          <w:iCs w:val="0"/>
          <w:caps w:val="0"/>
          <w:color w:val="333333"/>
          <w:spacing w:val="0"/>
          <w:sz w:val="27"/>
          <w:szCs w:val="27"/>
        </w:rPr>
      </w:pPr>
      <w:bookmarkStart w:id="0" w:name="_GoBack"/>
      <w:r>
        <w:rPr>
          <w:rFonts w:hint="eastAsia" w:ascii="微软雅黑" w:hAnsi="微软雅黑" w:eastAsia="微软雅黑" w:cs="微软雅黑"/>
          <w:i w:val="0"/>
          <w:iCs w:val="0"/>
          <w:caps w:val="0"/>
          <w:color w:val="333333"/>
          <w:spacing w:val="0"/>
          <w:sz w:val="27"/>
          <w:szCs w:val="27"/>
          <w:bdr w:val="none" w:color="auto" w:sz="0" w:space="0"/>
          <w:shd w:val="clear" w:fill="FFFFFF"/>
        </w:rPr>
        <w:t>2024年市级在建重点项目名单</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一、工业项目（395个）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 芗城区科华高端电能变换装备产业园项目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 民翔半导体存储项目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 芗城区宇川电子有限公司综合办公楼扩建工程项目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 芗城区直播器材研发及产业化应用项目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 芗城区天健医药厂房及配套设施扩建项目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 金峰新经济产业园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 芗城区桓韵厂房及办公设施配套扩建项目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 芗城区漳福科技有限公司厂房扩建项目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 银球金属制品深加工项目（二期）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 芗城区1#生产车间扩建项目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 芗城区英普瑞斯涂装机器人设备生产线升级改造项目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 芗城区德胜新型面粉加工生产基地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 芗城区东马物流（厂房）项目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 闽西南新能源产业生态云谷项目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 漳州智能制造产业园及配套项目（一期）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 芗城区万福产业园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 芗城区新佳美智能家居扩建项目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 芗城区泰硕智能家居生产项目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 芗城区辉源金属制品深加工项目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 芗城区坤生食品厂房及配套设施建设项目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 芗城区视瑞特广电新媒体研发中心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 芗城区万利达生活电器厂房及宿舍建设项目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 芗城区三力印本新能源汽车项目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 鑫锐鸿环保包装材料生产项目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 芗城区康之味B地块建设项目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 芗城区德勤鑫年产2000万平方米纸箱项目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 芗城区多瑙卫生洁具与健康医疗生产基地建设项目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 芗城区三宝钢铁提升改造项目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 漳州盈科智谷产业园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 乙祯肉制品厂房扩建项目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 芗城区海量消防设备生产项目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 漳州龙文区奥佳华智能健康产业园区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 龙文区润美护理用品生产基地项目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 龙文区现代智能化食品生产基地项目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 龙文区富乘健康科技项目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 龙文区恒丽智能产业园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 龙文区金属包装制品节能环保生产线项目(一期）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 龙文区无刷电机生产车间扩建项目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 龙文区正能机电高效节能电动机生产基地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 漳州龙文裕廊高端智能制造项目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 龙文区新麦烘焙村高端智能工厂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 龙文区小白心里软智能烘焙生产基地建设项目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 龙文区漳州蓝田经济开发区企业生产厂房车间改扩建项目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 龙文区德记改扩建工程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 龙文区信昌卫浴车间扩建项目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 龙文区鑫昌厂房改扩建项目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 龙文区建晟办公医养家具厂房建设项目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 龙文区朝兴新型建材扩建项目（二期项目）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 龙文区鹏派工贸车间工程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 龙海腾星食品项目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 龙海新星生产线建设项目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 龙海双吉星电子项目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 龙海保罗大健康产业园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 龙海区立圣丰（漳州）科创园项目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 龙海冠军园食品厂区扩建项目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 龙海卡尔文食品创意产业园二期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 龙海淘鲜食品生产项目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 龙海璟沃二期改造提升项目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 龙海嘉生食品产业园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 龙海然利食品集团总部园区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 龙海泽桂园食品生产项目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 龙海佳地产业园及食品生产线项目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 漳州市伊成食品（龙海）项目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 龙海好运来食品二期项目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 龙海建丰建材商品混凝土车间扩建项目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 龙海爱逸食品生产制造项目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 龙海庆惠食品改建项目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 龙海旭源膨化食品项目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 糖巢零食产业园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 龙海国投智慧产业园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 龙海福德福食品项目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 龙海远荣人工智能应用产业园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 龙海欧业烘焙类食品生产线及厂房建设项目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 国药漳州弘域智谷产业园（龙海）一期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 龙海骏宇创业园A区二期扩建项目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 龙海昌城创业园B区四期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 龙海鑫元工艺品厂房建设项目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 龙海果宝果蔬类食品生产线及厂房建设项目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 龙海纳滋宝食品厂房扩建项目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 龙海士兴钢构生产项目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 龙海盛烽新材料生产项目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 龙海建筑用碎石及尾矿机制砂加工区项目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 龙海柱石新型预制桩项目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 龙海圣锐钢结构项目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 龙海康达钢结构加工制造项目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 龙海华益新型建材项目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 龙海冷能利用“零碳”产业园及基础配套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88 龙海万洋众创城二期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89 龙海经济开发区-南溪湾创业园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90 漳州长泰立达信LED灯具、智能照明产品、物联网产品及其配套产品项目（一期）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91 漳州长泰松霖智能家居生产项目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92 长泰榕鑫达科技生产项目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93 长泰中童家居厂区建设项目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94 长泰东方醒狮新建储能电池项目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95 长泰宏发继电器生产基地三期项目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96 新峰（福建漳州）精密科技智能产业园项目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97 长泰光弘电子科技项目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98 长泰安泰新能源光伏支架生产项目二期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99 长泰金嘉华健康用品生产项目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100 长泰美智达智能科技园一期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101 长泰和时利纸品包装生产项目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102 长泰好精彩实业项目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103 长泰欧宝贝童床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104 长泰鸿茂户外用品生产项目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105 长泰居尔福家居生产项目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106 长泰龙晟模具科技产业园项目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107 长泰磐盛太阳能光伏制品金固美支架生产项目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108 长泰贾拉木业生产项目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109 长泰展新金属配件生产项目（二期）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110 长泰新能源产业园基础设施建设项目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111 长泰博思格智能檩条机项目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112 长泰雅特尔展示设备生产项目（二期）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113 长泰想成光电生产项目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114 长泰鸿扬人防防护设备生产项目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115 长泰鑫三力电器成套设备生产项目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116 长泰安德立新材料生产项目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117 长泰誉迅精密橡胶制品生产项目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118 长泰经济开发区物联网数字经济产业园项目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119 长泰龙文农化新型生物制剂加工项目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120 长泰盈众阳精密科技生产项目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121 长泰特塑科技生产项目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122 长泰神悦铸造厂房扩建项目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123 漳浦联盛浆纸（漳州）有限公司年产390万吨林浆纸一体化项目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124 漳浦吉猛产业园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125 漳浦县隆达昌农产品融合发展中心项目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126 漳浦万洋众创城（一期）项目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127 漳浦县金顺鑫年产10万吨环保包装膜袋建设项目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128 漳浦县远景漳浦智能风机研发制造项目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129 漳浦县比逊河家居装饰品项目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130 漳浦县惟盛铝合金光伏支架产品项目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131 漳浦县漳州兴重工业混合油及生物油脂等项目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132 漳浦县钧皓年产床垫30万件及年加工床垫半成品100万件建设项目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133 漳浦县漳州源泰皮革年后整饰加工牛灰皮生产项目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134 漳浦县中利中草药抑菌油生产建设项目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135 漳浦县福建峻安皮业年加工原皮项目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136 漳浦县利奇家居生产项目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137 漳浦县瑞桓木业年产4万立方米胶合板项目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138 漳浦县中龙工年加工3万立方米胶合板项目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139 漳浦县瑞泰皮业整饰加工46万张牛皮及贴膜360万平方英尺扩建项目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140 漳浦县欧科皮业整饰加工60万张牛皮革扩建项目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141 漳浦县汇正非金属新材料年产20万吨酸洗石英砂生产线项目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142 漳浦县中财新型建材智能智造产业园建设项目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143 漳浦县凯盛（漳州）新能源年产5600万立方米光伏电池用封装材料项目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144 漳浦县铭銮实业速冻食品生产冷链物流项目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145 漳浦县新晔年产5000吨管材管件及塑料片材7000吨建设项目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146 漳浦县鑫万彩年产色母粒80000吨及高分子改性塑料20000吨建设项目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147 漳浦县厦壹特种设备制造项目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148 漳浦县万安园区新能源产业园区厂房建设项目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149 漳浦县逸明新能源年产4万吨光伏支架和光伏发电整套系统200MW建设项目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150 漳浦县中新国兴智能表面处理科技产业园标准园区（一期）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151 漳浦县绥安工业区通用厂房工程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152 云霄县兆立实业电气制造项目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153 云霄县融发建材建设项目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154 云霄县达长盛商品混凝土生产项目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155 云霄县宏奥低铁损高磁感取向电工材料及变压器生产项目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156 云霄县汇彩电子项目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157 云霄经济开发区绿色低碳产业链标准化园区项目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158 云霄县为乐新能源二期项目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159 云霄县中来光伏背板生产项目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160 云霄经济开发区云翔产业园厂房建设项目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161 云霄县荣耀电子手表生产项目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162 云霄县豪锦生物科技生产项目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163 云霄坤翔蛟电力设备生产项目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164 云霄乐味农产品深加工项目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165 云霄丰特冷冻食品加工项目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166 云霄县博伊尔饲料生产项目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167 云霄县五金制造加工项目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168 云霄县富企科技项目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169 云霄县艾丽鑫视讯产品及配件生产项目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170 云霄县和平安吉建筑用凝灰岩露天开采和深加工项目（一期）、（二期）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171 建材生产建设项目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172 大渔水产品精深加工项目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173 诏安县大有安和预制菜加工项目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174 鸿派果蔬加工项目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175 诏安县阳创体育用品生产项目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176 漳州统一生物科技产业园项目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177 福钢新型钢结构及新能源铝合金游艇研发制造项目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178 漳州市融海高分子材料有限公司二期建设项目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179 福建树顺实业有限公司家具制造项目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180 诏安绿泓实业有限公司建设项目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181 福建海鼎食品冷冻有限公司建设项目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182 福建品鼎精密机械有限公司建设项目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183 漳州松景食品有限公司建设项目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184 漳州诏安副食品区域综合保障中心项目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185 漳州诏安山林实业有限公司建设项目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186 漳州诏安证鼎国际贸易有限公司工艺美术品制造项目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187 诏安中誉食品有限公司淀粉糖生产项目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188 诏安食悦中央厨房及配套产业项目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189 福建诏安五山新材料科技有限公司建设项目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190 漳州诏安嘉思新材料科技有限公司建设项目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191 诏安斯美加二期厂房及办公楼建设项目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192 DZS中式台球桌制造项目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193 漳州诏安贝隆婴童用品生产项目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194 漳州诏安横晟实业有限公司建设项目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195 漳州诏安诏商回归数字经济产业园建设项目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196 漳州诏安传古光伏设备生产项目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197 诏安铭辉玩具厂区建设项目二期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198 福建诏安传琪实业有限公司建设项目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199 中菲两国双园粮油加工贸易产业园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200 东山县一道新能源电池片生产项目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201 东山太阳海缆项目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202 东山县一道新能源科技光伏组件项目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203 东山县海科园在建项目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204 东山经济技术开发区众创孵化园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205 东山县永盛新材料项目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206 东山县旗滨光伏新能源科技研发基地项目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207 东山县阿几米海洋食品精深加工项目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208 东山县浩海水产品精深加工建设投资项目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209 东山县云企创投园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210 平和好又多木业新材料生产项目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211 平和西蝉木业产业园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212 平和印象庄园建材项目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213 平和协德陶瓷项目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214 平和恒海木业家具生产项目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215 平和福泰工贸刨花板生产项目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216 平和两顺二期生产项目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217 平和林兴木业项目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218 平和中达纺织机械项目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219 平和邦晟机械项目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220 平和铭纺机械制造项目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221 平和大芹陆宜威士忌第四条生产线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222 平和汇润丰木业生产项目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223 平和再生纸生产线及锅炉改造项目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224 平和中京闽食品加工厂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225 平和澳诚工贸新型建筑材料生产线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226 平和彩联高档陶瓷砖生产扩建项目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227 平和大芹山定制家具贴片项目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228 平和人造板生产线项目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229 平和壹工功能膜生产线项目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230 平和和鑫纸品项目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231 平和瑞诗丹莲食品项目（二期）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232 平和裕华琳食品项目（二期）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233 平和天醇茶叶科学技术与茶文化研究建设项目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234 平和闽桂兴木业加工生产项目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235 平和五寨生态木业产业园厂房建设工程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236 平和佳安消防科技项目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237 平和品凯机械制造项目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238 平和信达管业管材生产项目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239 南靖豪士食品三期扩建项目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240 南靖大金机械项目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241 南靖泽鸿家具生产项目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242 南靖曼悦芙食品生产项目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243 南靖启翰电气项目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244 南靖技科光能家具生产项目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245 南靖可赞机械项目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246 南靖鸿骏纺织机械项目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247 南靖金竹竹制品生产项目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248 南靖杰盛鑫环保材料项目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249 南靖协鑫金属制品生产项目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250 南靖建川精密机械项目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251 南靖县金美德机械项目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252 南靖洋溢食品生产项目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253 南靖县正紫云食品生产项目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254 福建弘佑机械设备项目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255 南靖万宝锂离子电池技术生产线改造项目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256 南靖佰物万相光伏玻璃石英生产项目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257 南靖华福钢瓶制造项目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258 南靖弘坤机械设备生产加工项目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259 南靖味至天下食品生产项目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260 南靖集好机械生产项目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261 南靖利泉食品生产项目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262 南靖翊川管业生产项目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263 南靖进立机械生产项目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264 南靖中基科技园二期项目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265 南靖华睿机械生产项目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266 南靖鹭成铭机械生产项目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267 南靖闽诚管业生产项目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268 南靖昊研干燥机生产项目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269 南靖瑞涛PE管生产项目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270 南靖康惠电气设备生产项目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271 南靖明和食品二期项目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272 南靖县晟达电子科技项目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273 南靖明成食品二期项目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274 南靖乡乡豪食品二期项目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275 南靖为美兹食品生产项目（三期）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276 南靖隆威达食品生产项目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277 南靖金致智能科技智能宠物屋生产项目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278 南靖昶诺智能机械生产项目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279 南靖兴竹竹业生产项目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280 南靖鼎鑫工贸编织袋加工生产线扩建项目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281 南靖隆泰茶叶加工生产线项目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282 南靖品翔电子厂房扩建项目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283 福建省南靖县鼎寮矿区西南矿段高岭土矿开采及加工项目(二期)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284 南靖莱迈传动科技项目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285 南靖台兴机电项目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286 漳州南靖闽台精密机械园区（高新园片）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287 华安宜和兴智能家具生产项目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288 华安中首科创谷产业园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289 华安福祥隆智能家居生产项目一期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290 福能新材华安机制砂项目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291 华安登阵门窗生产二期项目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292 华安裕兴食品深加工项目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293 华安盈晟年产30万吨绿色包装纸改建项目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294 华安冠煌新能源生产项目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295 华安鸿钢新型材料生产项目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296 华安法莱尔橡胶制品生产项目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297 华安澳闽利康大健康食品三期扩建生产项目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298 华安精亿达新材料生产项目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299 华安恒宝和智能钢管家具生产项目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300 华安东晶节能玻璃制造项目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301 华安东拓矿业建筑用凝灰岩(机制砂用）项目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302 华安文特森新型材料项目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303 华安文得立金属配件生产项目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304 华安文得立实业金属制品生产项目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305 华安隆祥包装扩建项目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306 华安安控电气有限公司扩建生产项目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307 华安达菲机械项目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308 华安华成路桥总部大楼及生产车间建设项目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309 华安力凯信新材料生产项目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310 华安宝康针织机械生产项目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311 华安卓逸办公楼、宿舍楼扩建项目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312 华安佳隆胶带生产项目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313 华安欣程经纬针织机械生产项目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314 华安鑫宏隆扩建五金制品生产项目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315 华安佰珑针织机械设备生产项目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316 漳州开发区中南高科新动能智造谷项目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317 漳州开发区中粮糖业食糖加工项目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318 漳州开发区华东精糖扩建项目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319 漳州开发区理源（福建）科创产业园项目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320 漳州开发区威驰腾新能源汽车项目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321 漳州开发区荣益锆钛新材料生产线项目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322 漳州开发区芭芭拉园艺项目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323 漳州开发区鑫泰洋智能门窗幕墙智造项目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324 漳州开发区中集智慧储能集成装备项目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325 漳州开发区年产40万吨彩涂卷全产业链项目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326 漳州开发区酶法生产生物活性肽饲料项目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327 漳州开发区永圆食品公司速冻食品生产加工项目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328 漳州开发区东方电气海上风电装备制造基地项目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329 天顺重型风电海工装备智能制造项目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330 常山开发区现代食品产业园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331 潼林建材项目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332 福建科利隆食品厂房建设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333 和诚木业项目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334 绿色环保再生沥青砼生产基地项目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335 建涂堡新材料项目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336 漳州市万佳华盛化工有限公司迁扩建项目二期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337 万佳华盛三期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338 常山华侨经济开发区珏宇食品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339 漳州古雷兮璞年产4500吨电子医疗级特殊气体材料项目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340 古雷联悦年产14000吨氢气回收综合利用项目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341 福建古雷苯胺-橡胶助剂产业链项目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342 古雷锂电池负极包覆材料项目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343 福建能化集团氯碱片区搬迁项目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344 古雷维德福年产1万吨泡沫灭火剂项目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345 古雷海泉年产20万吨醋酸乙烯项目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346 福建古雷年产150万吨乙烯及下游深加工联合体项目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347 漳州奇美化工年产18万吨PC项目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348 福海创原料适应性技改项目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349 漳州台达化工年产30万吨EPS项目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350 漳州古雷经济开发区恒海年产240万吨新型智能化功能性纤维及20万吨DTY差别化纤维项目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351 古雷顺酐酸酐衍生物、功能材料中间体及研发中心项目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352 漳州台商投资区龙池大型工业综合体项目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353 漳州台商投资区福龙智造产业园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354 台商投资区中节能科创产业园（二期）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355 台商投资区恒隆智慧产业园建设项目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356 台商投资区萨诺威光伏幕墙绿能项目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357 台商投资区固峰年产10万套智能家居项目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358 台商投资区嘉福兴铝制品项目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359 台商投资区多美歌健身器材项目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360 台商投资区多喜乐食品混合蔬菜餐包扩建项目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361 台商投资区工业提质增效项目（第1-7批次）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362 台商投资区重点技术改造项目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363 台商投资区工业园区低效用地提升改造项目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364 台商投资区语轩年产50万套模块化智能家居、智能展示道具项目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365 台商投资区喜盈门年产木质家具8万标件改扩建项目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366 台商投资区长春化工年产8.3万吨工程塑料、0.3万吨酚醛模塑料、360万㎡软性覆铜板的生产线项目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367 台商投资区科华新能源技术改扩建项目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368 台商投资区中节能科创产业园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369 台商投资区万福产业园项目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370 台商投资区华晴卫星应用产业园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371 台商投资区泰利光学眼镜生产线项目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372 台商投资区绿麒年产765吨lota型卡拉胶、750吨果胶、12000吨保健软糖生产线扩建项目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373 台商投资区诚隆年产建筑预制构建15万立方米项目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374 台商投资区九龙建材年产建筑预制构建15万立方米项目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375 台商投资区永易德磷酸铁锂项目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376 台商投资区川田重工机械配件生产项目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377 台商投资区永源金属制品生产项目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378 台商投资区瑞之路年产600万副PC镜片项目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379 台商投资区滋乐力年产10亿只环保包装容器项目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380 台商投资区优诗达年产2万件展示架扩建项目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381 漳州高新区重和智能装备、特种属具项目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382 漳州高新区嘉辉包装项目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383 漳州高新区华升智能起重机装配设备项目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384 漳州高新区胜伟达日化用品生产项目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385 漳州高新区华茂玻璃加工生产项目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386 漳州高新区敦朴科技智能设备制造项目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387 漳州高新区福建华南智能科技有限公司智能化管理项目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388 漳州高新区岁金智能装备产业园三期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389 漳州高新区明鑫工业机器人应用及模块化生产基地项目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390 漳州高新区丰润食品生产项目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391 漳州高新区绿色环保再生沥青砼生产基地项目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392 漳州高新区中医药科技文化产业园项目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393 漳州高新区紫山食品产业园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394 漳州高新区智能制造产业园项目（一期）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395 漳州高新区片仔癀健康美妆园一期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二、服务业项目（84个）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396 三宝郡湖商业综合体项目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397 芗城区海洋云计算中心南方分中心（漳州）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398 芗城区林语堂文化园景区文旅基础设施配套项目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399 芗城区福建漳州语堂数字经济产业园（一期）项目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400 芗城金峰开发区新材料产业园及配套项目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401 芗城八闽（漳州）不夜城项目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402 漳州龙文吾悦广场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403 漳州龙文区碧湖市民广场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404 龙海禹澄建设总部大楼项目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405 龙海聚芝林大健康产业中心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406 龙海福门国际大酒店建设项目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407 龙海金谷枫墅园休闲度假酒店及配套工程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408 龙海白水古镇文化旅游项目（一期）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409 龙海宝湾物流园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410 长泰花仙谷农旅康养产业园项目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411 长泰天柱山旅游度假区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412 长泰半月山温泉续建项目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413 长泰福隆-亲子小镇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414 长泰宝龙集团健康项目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415 长泰海豚湾大酒店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416 漳浦县粮食储备库项目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417 福建省储备粮管理漳浦直属库扩建项目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418 漳浦县六鳌虎头山渔品交易综合区项目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419 福建（云霄）农商博览城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420 云霄县鑫宇泰物流仓储项目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421 闽粤台国际农产品交易中心建设项目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422 宝创·中山里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423 诏商大厦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424 健康谷茶叶观光园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425 东山苏峰山景区基础设施及配套项目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426 东山大澳渔港经济区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427 东山海云台滨海旅游综合体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428 东山悦华大酒店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429 东山县嘉华酒店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430 东山皇金鲍养殖休闲综合体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431 东山县风动石景区改造提升工程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432 东山海天阅海洋牧场建设项目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433 东山兄弟高登洲际假日度假村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434 东山县海明威温泉大酒店盘活经营项目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435 东山县云生商业物流园建设项目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436 东山原味前楼--乡村振兴点线连片重点镇项目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437 东山县矿泉湖生态修复及文化旅游配套项目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438 东山县“珊瑚海”旅游综合体项目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439 东山县经成水产对虾养殖精细化基地投资项目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440 东山县金紫荆旅游综合体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441 东山县龙光商贸综合体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442 平和县东坑储备粮库扩建工程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443 平和县乡村振兴产业孵化中心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444 平和坂仔镇乡村旅游提升工程（文旅项目）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445 平和芦溪全域旅游产业发展提升项目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446 平和霞寨镇全域旅游开发项目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447 平和三平旅游基础设施改造提升项目（一期）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448 平和县灵通山旅游综合开发项目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449 平和温德姆酒店及配套设施项目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450 平和五寨乡中储粮仓扩建项目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451 平和国强乡红色旅游项目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452 平和钟腾片区旅游基础设施配套工程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453 平和芦溪“蛙天下”水乡渔村休闲基地项目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454 平和县福塘太极文化旅游项目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455 南靖联海商贸中心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456 南靖莲花山易文化创意园项目（三期）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457 南靖青径揽山休闲旅游综合体续建项目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458 南靖龙昌互联玩电子商务产业园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459 南靖华坤茶旅融合项目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460 南靖物流配送车间扩建项目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461 南靖捷颐康养项目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462 南靖土楼活化利用及基础设施提升项目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463 福建土楼（南靖）景区基础设施提升工程建设项目（一期）项目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464 南靖方圆里综合文旅项目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465 南靖县九美中心粮库扩建工程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466 南靖县电商产业园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467 华安正竹中医药健康产业园项目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468 华安白溪旅游景区建设项目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469 招银冷链物流园区二期工程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470 古雷开发区粮食储备基地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471 古雷开发区危化品运输车辆停车场及附属设施项目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472 漳州台商投资区华昌大型城市综合体项目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473 台商投资区粮食储备库绿色储粮项目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474 漳州高新区建业总部大厦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475 漳州高新区龙江一号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476 漳州高新区南湖仙境项目（水仙花海文化艺术中心及配套）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477 漳州高新区南湖温泉酒店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478 漳州高新区七建大厦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479 2024年5G移动网络建设项目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三、城建环保项目（216个）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480 芗城区城镇污水提质增效工程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481 芗城区2024年老旧小区改造项目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482 漳州市主城区智慧城市（智慧交通管理）工程三期项目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483 芗城区益民片区城市商贸综合体项目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484 芗城区西湖片区商贸综合体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485 芗城区城央之尚城市综合体项目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486 金峰开发区智慧园区及配套设施建设项目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487 金峰开发区污水管网更新改造工程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488 芗城区金安片区基础设施项目（一期）(排水管道)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489 芗城区巷口片区安置房配套基础设施项目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490 芗城区金峰开发区汽贸产业园区及配套项目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491 芗城区三宝集团人才公寓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492 芗城区2023年益民片区安置房项目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493 芗城区金峰开发区闽西南协作区及配套项目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494 芗城区金峰开发区绿色钢铁产业园区配套项目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495 漳华路改扩建工程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496 芗城金峰开发区林语堂文创产业园及配套项目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497 芗城漳州金峰经济开发区金宝园区污水处理厂及配套市政基础设施建设工程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498 芗城区金塘路（天宝高速引路至金凤路）道路工程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499 芗城区南山工业园（二期）市政道路改造提升工程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500 芗城区金峰开发区高端装备制造产业园及配套项目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501 西区污水厂三期扩建工程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502 漳州市主城区生态水系连通及地面库海绵城市建设工程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503 芗城金珠片区基础设施项目（一期）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504 芗城区2022年益民片区安置房及配套项目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505 芗城区女排娘家安置房及配套项目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506 漳州“中国女排娘家”基地腾飞片区建设项目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507 漳州龙文蓝田经济开发区科技产业园项目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508 龙文区保利世茂璀璨滨江综合体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509 龙文区锦绣碧湖城市综合体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510 龙文区中梁.星海天宸城市综合体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511 龙文区吉马·富邑小镇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512 漳州龙文区交通集团指挥中心项目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513 龙文区龙泽花园二期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514 龙文区新社片区综合体项目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515 龙文区排水防涝能力提升工程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516 龙文区郭坑镇北溪北岸生态旅游基础设施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517 龙文区安置房（一期）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518 龙文区路网建设工程（一期）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519 龙文区龙溪水岸商业一条街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520 龙文区北宸湖樾城市综合体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521 龙文区盈科智谷产业园（一期）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522 龙文区科能工业互联网产业园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523 龙文区安置房（二期）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524 龙文区漳州蓝田经济开发区排涝能力综合提升建设工程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525 龙文区云洞岩景区基础设施建设工程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526 龙文区老旧小区改造及城市更新项目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527 龙文区景山公园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528 漳州2023P02地块（龙文区建发朗云）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529 龙文区荔枝园配套设施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530 漳州市龙文区人民武装部新营区项目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531 漳州市区2022P16地块(湖湾之尚）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532 漳州2023P06地块（龙文区建发璞云）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533 龙文区朝盛路（龙港路至龙滨路）道路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534 龙海市紫云新区接S208道路工程（灾后重建）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535 龙海区石码街区改造提升项目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536 龙海区中心城区排水防涝提升改造工程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537 龙海九龙江口整治与红树林保护修复工程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538 龙海锦江大桥灾毁危桥改造项目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539 龙海东园大道一期、二期（S208至锦江大道）道路工程（含防洪排涝渠）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540 龙海经济开发区健康食品转型升级示范产业园区冠山污水厂及管网配套项目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541 龙海财富中心工程项目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542 龙海厚境至白水大桥道路工程（灾后重建）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543 龙海浮宫废弃矿山生态修复一比疆废弃矿山生态修复及霞圳-田头废弃矿山生态修复项目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544 龙海万洋智能众创园园区道路及配套工程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545 龙海南溪湾污水处理厂及配套管网工程项目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546 龙海九龙江河口段水系综合整治（浮宫片）项目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547 龙海狮型山废弃矿山修复治理工程项目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548 龙海新能源汽车产业园配套工程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549 龙海南太武滨海新城基础设施一期工程（续建段）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550 龙海隆教畲族乡北环路、纵一路、省道一支路道路工程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551 龙海区乡镇污水处理及配套管网（一期）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552 龙海区乡村振兴基础建设项目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553 龙海省道西港线浮宫至港尾段路面大修工程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554 龙海区城乡智慧环卫一体化建设项目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555 龙海城乡交通一体化基础设施配套项目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556 龙海老旧小区（石码、榜山片区）改造项目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557 龙海龙江产业聚集区智慧厂房建设及基础配套提升项目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558 漳州月港历史风貌区古镇遗址系列保护提升建设工程（龙海）一期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559 漳州市龙海区数字城市智慧停车工程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560 龙海区中心城区污水处理提质增效工程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561 龙海九龙江流域山水林田湖草沙生态保护修复项目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562 长泰龙津大桥建设工程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563 长泰区金里片区棚户区危旧房改造（金里花园）二期建设工程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564 长泰吴田山废弃矿山综合治理工程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565 漳州市长泰区中山南路—后庵片区城市更新后庵片区项目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566 长泰建发山外山城市综合体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567 长泰中航里程-云樾山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568 长泰金榜嘉和府小区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569 长泰区城区排涝工程改扩建项目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570 长泰经济开发区“污水零直排区”建设项目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571 长泰金榜满庭芳项目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572 漳浦鹿溪南岸片区一期项目及配套工程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573 漳浦阅江台城市综合体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574 漳浦县鹿溪流域绥安段水环境整治工程二期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575 漳浦县南浦乡朝阳水库移民安置小区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576 漳浦长德商贸物流城扩建项目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577 漳浦县城区污水收集与水环境整治项目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578 漳浦县赤湖一般固废填埋场及连接线道路工程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579 漳浦县碧桂园·十里江湾城市综合体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580 漳浦县赤湖工业园五金园区污水处理厂项目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581 漳浦县品润·滨江美域城市综合体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582 漳浦县建发·玺院城市综合体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583 漳浦县城区污水治理提质增效工程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584 漳浦县建发·鹿溪映月城市综合体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585 漳浦县豪骏·璞悦江南城市综合体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586 漳浦县绥东花园安置房建设项目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587 漳浦县鹿溪流域绥安段水环境整治工程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588 漳浦县山湖郡城市综合体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589 漳浦县府前汇市城市综合体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590 漳浦县滨海新区至旧镇道路照明工程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591 漳浦县乡镇生活污水治理项目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592 漳浦县滨海新区污水处理厂及配套管网工程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593 漳浦县东部片区污水处理厂尾水深海排放工程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594 云霄天峯城市综合体建设项目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595 云霄县光电产业园七星山片区基础设施建设项目（一期）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596 云霄县建发·云玺城市综合体建设项目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597 云霄县宏茂·依山映月城市综合体建设项目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598 云霄县科创园基础设施配套项目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599 云霄县陈岱镇工业园区配套设施建设工程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600 云霄县弘桥云锦里房地产开发项目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601 云霄县云翔产业园基础设施配套项目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602 云霄滨北路道路工程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603 云霄县下港片区棚户区改造建设项目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604 云霄县莆美镇中柱村安置房建设项目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605 云霄县云陵镇享堂村村民安置房（二期）建设项目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606 云霄县陈岱镇岱北村村民安置房建设项目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607 云霄县中心城区污水治理提质增效工程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608 诏安县四都镇乡村振兴（一期）项目-上湖村人文片区尚美新区农村商店及小型超市项目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609 诏安县商业综合体建设项目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610 诏安云麟阁建设项目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611 诏安县老旧小区及配套基础设施改造提升项目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612 中扬·国际城二期项目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613 诏安金都自来水厂及管网配套、诏安金都工业集中区综合配套产业园基础设施（一期）建设项目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614 诏安工业园区婴童文化用品产业园及配套基础设施建设项目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615 诏安工业园区基础设施项目（一期）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616 诏安县城乡供水一体化项目-诏安县工业园区水厂工程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617 诏安县城区管网提质增效工程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618 诏安县城区污水管网改造提升工程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619 诏安县棚改安置小区建设项目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620 诏安县霞洋佳苑及配套项目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621 诏安县乡村振兴(农村人居生活环境整治)项目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622 东山建发玺悦城市综合体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623 东山县光伏新能源科技产业园基础配套建设项目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624 东山铜山古城保护发展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625 东山县泰阳城综合体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626 东山发展广场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627 东山县文昌学区樟塘片区配套设施项目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628 漳汕高铁东山县场站及配套设施项目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629 漳州市（东山湾）海洋生态保护修复项目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630 东山八尺门海堤贯通工程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631 东山县城乡污水收集系统工程项目（近期）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632 东山县西埔、铜陵市场老旧小区改造项目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633 东山县城乡污水收集系统工程（二期）及配套工程项目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634 东山县再生水利用项目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635 东山县农村黑臭水体治理及生态水系修复工程项目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636 东山县新农房改造工程包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637 东山水产品综合市场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638 东山县聚泓·悦海湾旅游综合体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639 平和县科技产业园和黄井工业园区基础设施项目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640 平和工业园区污水处理厂提标扩建工程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641 平和联晨国际商贸城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642 平和融邦外滩壹号综合体项目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643 平和安厚镇莲塘工业小区（一期）配套基础设施建设项目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644 平和县琯城水厂工程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645 平和五寨生态木业产业园(一期）基础设施建设项目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646 平和嘉瑞·芳华园安置房项目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647 平和科技孵化中心项目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648 平和益泰废品回收建设项目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649 平和盈瑜再生物资建设项目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650 平和县宝善花园建设项目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651 平和县城综合管线下地工程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652 平和霞寨生态环境综合整治提升项目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653 南靖闽台精密机械产业园（高新园片）基础设施及园区配套项目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654 南靖高新园基础设施及园区配套设施（一期）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655 南靖县山水澜庭城市综合体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656 南靖县紫荆兰湖城市综合体项目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657 漳州高新区南靖丰田园基础设施提升工程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658 福建华电南靖县屋顶分布式光伏开发试点发电建设项目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659 南靖佰竹林天颐城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660 南靖县城乡供水一体化工程（二期）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661 华安三迪城市综合体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662 华安经济开发区产城融合发展一期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663 华安万兴隆玖龙府城市综合体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664 华安顺安新天地城市综合体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665 华安县丰山城乡融合发展一期工程项目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666 华安县污水处理厂提升及生活垃圾处理场综合整治项目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667 华安乡村振兴华丰产业园一期（生态工业园区配套基础设施）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668 漳州开发区卡达凯斯城市综合体项目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669 漳州开发区双鱼岛文旅综合开发项目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670 厦大附小金山校区周边配套道路工程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671 码头公司新筒仓建设项目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672 20万方日处理量天然气液化项目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673 中国－菲律宾经贸创新发展示范园区常山片区配套基础设施项目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674 常山华侨经济开发区南工业园集中供热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675 古雷开发区南部污水处理厂（一期）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676 古雷石化园区运维基地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677 漳州台商投资区金山安置房项目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678 漳州台商投资区台胞居住专区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679 漳州台商投资区经发建设市政道路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680 漳州台商投资区资产运营建设市政道路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681 漳州台商投资区老旧小区改造提升工程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682 漳州台商投资区社头片区市政道路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683 台商投资区社头片区涉轨市政道路一期工程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684 台商投资区中心城区角江路以南区域市政配套工程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685 台商投资区华侨城欢乐美港项目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686 台商投资区厂网河湖一体化生态综合整治项目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687 漳州高新区圆山健身步道项目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688 漳州高新区农村生态环境整治与乡村振兴融合发展项目-生态板块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689 漳州高新区福见花木廊乡村振兴项目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690 漳州高新区汇商发展广场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691 漳州高新区农村污水管网提质增效工程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692 漳州高新区水仙花苑二期（舒锦里）棚户改造项目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693 漳州高新区九龙江置地广场项目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694 漳州高新区绿色发展及产业配套设施项目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695 漳州高新区圆山新城诗墩棚户区改造项目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四、交通项目（40个）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696 龙文区东部交通枢纽综合体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697 漳州台商区至龙文区过境段公路附属配套工程（龙文段）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698 龙海省道219线龙海雩林至翠林段提升改造工程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699 龙海区东园镇乡村振兴农旅融合配套基础设施工程-万亩良田产业振兴道路改造提升（厚境至白水大桥）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700 龙海浮南大道(二期)道路工程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701 国省干线联十一线漳州长泰段公路工程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702 国道G324线漳浦城关过境段公路工程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703 沈海高速漳浦万安出入口工程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704 漳浦县港城大道延伸段道路工程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705 漳浦县厦门港古雷港区将军澳作业区工程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706 漳浦县X584赤土万安园区至深土沿海大通道公路工程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707 漳浦县X530前亭镇至沿海大通道公路工程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708 诏安县官陂镇基础设施建设项目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709 东山县生态环岛公路八尺门至光伏产业园段道路工程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710 东山县生态环岛公路乌礁湾段及西埔湾段道路工程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711 东山县渔港码头避风锚地建设项目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712 国道G357线平和县安厚溪尾（云霄界）至白石段公路工程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713 平和县公路提升改造工程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714 平和霞寨镇四好公路建设项目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715 S318（联十四线）南靖县靖城棋盘社至牛崎头段公路工程（第二期）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716 厦蓉高速南靖丰田互通连接线提升改造工程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717 漳武高速南靖书洋互通及接线工程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718 后石港区2号泊位项目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719 厦门港古雷港区古雷作业区北1#、2#泊位工程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720 漳州台商投资区龙文区过境段公路附属配套工程（台商区段）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721 S318线角美段（上房至内丁）公路工程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722 厦门市轨道交通6号线漳州(角美)延伸段工程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723 厦门市轨道交通6号线漳州(角美)延伸段社头车辆段综合体上盖先行工程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724 漳州台商投资区角美作业区1、2#泊位工程项目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725 漳州高新区南江滨路与厦漳同城大道互通节点工程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726 国道G319线漳州靖城田边至牛崎头段公路工程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727 漳州高新区国道G324线漳州九龙岭段公路二期工程项目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728 漳汕高铁（漳州段）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729 漳州港尾铁路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730 厦漳泉城际铁路R1线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731 沈海线漳州龙海至诏安段（角美福井至龙海北溪头）扩容工程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732 沈海线漳州龙海至诏安段（龙海北溪头至诏安闽粤界）扩容工程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733 漳州市古雷疏港高速公路（一期）工程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734 国道G324线龙海角美大碑头至龙文朝阳漳滨段改线工程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735 永漳高速华安至漳浦段(通海高速）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五、能源项目（29个）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736 国华漳耀芗城天宝100MW渔光互补光伏电站项目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737 漳州电力调度输变电工区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738 龙海榜山镇及周边企业热网工程项目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739 福建北电南送交流输变电工程（长泰特高压)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740 长泰特—厦门500千伏线路工程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741 长泰特—五峰500千伏线路工程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742 漳浦六鳌海上风电场二期项目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743 漳浦县2022年集中式光伏项目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744 中核汇能云霄列屿650MW海上光伏项目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745 浙能集团云霄500MW海上光伏电站项目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746 漳州核电项目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747 福建云霄抽水蓄能电站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748 中核云霄陈岱5万千瓦渔光互补项目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749 诏安县公共机构屋顶分布式光伏试点项目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750 诏安县集中式光伏电站建设项目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751 东山县零碳工业园试点项目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752 东山县杏陈180MW海上光伏电站项目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753 平和县分布式光伏整县推进发电建设项目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754 西气东输三线闽粤支干线项目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755 南靖盛泰新能源光伏项目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756 南靖明盈光伏开发项目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757 低碳智慧园区分布式光伏发电项目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758 古雷石化基地热电联产南部二期项目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759 厦门海沧500KV变～福欣220KV变线路工程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760 2024年漳州市集中式光伏发电项目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761 华安抽水蓄能电站项目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762 漳州LNG外输管道延伸段工程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763 西三线闽粤支干线与漳州LNG外输管道联通工程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764 漳州电网基建工程（220千伏及以下）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六、农林水项目（56个）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228600" cy="2286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228600" cy="2286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765 芗城区晨科太鲲蛋鸡养殖产业园建设项目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766 芗城区水利基础设施综合提升项目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767 芗城区浦南镇“乡村振兴”综合项目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768 龙文区朝阳现代农业示范基地及配套基础设施项目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769 九龙江防洪工程龙文段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770 龙海西溪水闸除险加固工程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771 漳州市龙海区港尾中心渔港及海堤建设项目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772 龙海水系连通及农村水系综合整治工程(榜山-白水段）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773 龙海城乡供水一体化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774 龙海区中型水闸除险加固工程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775 长泰区湖珠水库工程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776 长泰富盛食品家禽深加工项目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777 长泰区城乡供水一体化工程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778 漳浦县朝阳水库工程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779 漳浦县石榴镇乡村振兴整镇推进项目一期工程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780 漳浦县城乡供水一体化中部万安水厂（一期）工程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781 福建省漳浦六鳌中心渔港工程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782 漳浦县乡村振兴提升改造工程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783 漳浦县城乡供水一体化西北部片区（一期）工程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784 漳浦县长桥镇乡村振兴提升改造项目（水利部分）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785 漳浦县乡村振兴二期项目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786 漳浦县派和蛋鸡标准化养殖基地建设项目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787 漳浦县岈仔山一级渔港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788 云霄县东南片区乡村振兴示范项目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789 福建省漳州市云霄山前中心渔港工程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790 贝类育苗基地产业提升建设项目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791 诏安县远领海上牧场（一期）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792 诏安县乡村振兴（诏安湾外6号海域海洋牧场）项目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793 闽南碳汇型海洋牧场综合示范区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794 海纳川种猪养殖基地项目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795 诏安温氏美丽牧场建设项目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796 东山县乌鱼子养殖示范基地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797 东山县龙程水产种苗产业园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798 东山县昇蓝海马养殖基地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799 东山县前埕鑫海渔业园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800 东山大产盐田升级改造项目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801 东山县西埔湾现代渔业综合提升改造工程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802 东山县震闽现代养殖基地投资项目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803 东山县西部片区乡村振兴项目（一期）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804 东山县桁架类网箱项目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805 东山县甄贝科技项目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806 漳州市平和县城乡供水一体化工程（一期）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807 平和官峰水库工程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808 平和文峰镇乡村振兴综合项目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809 平和县九龙江西溪南胜溪流域（梨仔坑）饮用水源地治理及引水工程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810 平和厝丘乡村振兴项目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811 平和芦溪镇农业产业调整示范项目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812 南靖富美龙山溪乡村振兴示范带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813 南靖县山梅百里画廊乡村振兴示范带项目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814 南靖县城区饮用水引水扩容提升工程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815 漳州开发区招商原水有限公司取水泵站迁改工程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816 漳州开发区福建省海洋水产种业研究中心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817 福建省九龙江北溪水闸改建工程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818 漳州高新区城乡供水一体化项目工程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819 漳州高新区智农产业园项目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820 漳州市东南部沿海地区九龙江调水工程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七、社会事业项目（62个）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821 漳州市芗城中医院能力提升工程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822 漳州市云计算中心基础设施建设项目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823 漳州二中扩建校区项目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824 芗城区文体设施改造提升工程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825 漳州职业技术学院高水平产教融合综合体建设项目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826 漳州市芗城区中小学扩建工程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827 芗城区鹭燕医药中心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828 芗城区闽师大综合实训楼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829 龙文区朝阳医院传染病区项目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830 漳州市第三中学龙文校区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831 龙文区景山古厝文创项目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832 漳州市中医院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833 漳州市第二中医院新院区（龙海）一期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834 龙海“四馆一中心”二次装修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835 龙海石码中心小学龙翔校区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836 龙海世纪美人康养中心项目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837 龙海殡仪服务中心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838 漳州市龙海区医疗卫生补短板二期项目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839 漳州长泰曜阳国际康养中心（一期）项目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840 长泰一中二期工程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841 长泰区医院新建工程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842 长泰区公益性公墓（生命公园）建设项目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843 长泰区第五实验小学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844 漳浦第一中学附属学校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845 漳浦县医院高质量发展示范项目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846 云霄县华龙科技文化园（二期）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847 云霄县医院整体迁建PPP项目一期工程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848 云霄县中医院整体迁建项目一期工程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849 云霄县公共卫生服务与传染病防治应急项目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850 漳州诏安立兴职业技术学校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851 福建省诏安职业技术学校实训基地工程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852 东山县医院扩建项目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853 东山县职业中专学校迁建工程项目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854 东山谷文昌干部学院二期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855 东山县学前教育工程包项目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856 平和大芹山革命历史培训基地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857 平和县医院迁建工程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858 平和县教育提升工程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859 平和县人才孵化基地项目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860 平和坂仔镇整镇推进乡村振兴项目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861 平和崎岭乡旅游基础项目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862 平和县西部乡村振兴项目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863 平和县东部乡村振兴项目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864 南靖漳州理工职业学院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865 南靖金山镇全域土地综合整治项目(二期）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866 南靖县城区教育提升工程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867 南靖县中医院迁建项目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868 南靖第一职业技术学校迁建项目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869 华安县农村综合性改革试点试验项目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870 漳州开发区金山学校工程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871 古雷林前片区安商一体化开发项目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872 古雷医院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873 古雷公共医疗和社会服务设施提升工程项目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874 漳州台商投资区中心城区青少年宫、体育馆项目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875 漳州市第五医院医疗技术后勤综合楼及院区附属配套工程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876 台商投资区校安工程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877 漳州高新区羽毛球体育运动综合体项目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878 漳州高新区漳州工人温泉疗养院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879 漳州高新区漳州市诚南养护院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880 漳州九龙江医院项目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881 漳州高新区圆山科技园项目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420"/>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882 漳州市公安业务技术综合体</w:t>
      </w:r>
    </w:p>
    <w:p>
      <w:pPr>
        <w:rPr>
          <w:b w:val="0"/>
          <w:bCs w:val="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MWI1MGM0MzczY2I1NGQ0YTQ4Y2JhN2ZkOTFlODEifQ=="/>
  </w:docVars>
  <w:rsids>
    <w:rsidRoot w:val="00000000"/>
    <w:rsid w:val="54894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2024-06-26T09:34:15Z</dcterms:created>
  <dc:creator>Administrator</dc:creator>
  <cp:lastModifiedBy>dylan</cp:lastModifiedBy>
  <dcterms:modified xsi:type="dcterms:W3CDTF">2024-06-26T09:34:31Z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7CE862A779D344DE883C08F53BA041E4_12</vt:lpwstr>
  </property>
</Properties>
</file>