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center"/>
        <w:rPr>
          <w:rFonts w:ascii="宋体" w:hAnsi="宋体" w:eastAsia="宋体" w:cs="宋体"/>
          <w:i w:val="0"/>
          <w:iCs w:val="0"/>
          <w:caps w:val="0"/>
          <w:color w:val="333333"/>
          <w:spacing w:val="0"/>
          <w:sz w:val="24"/>
          <w:szCs w:val="24"/>
        </w:rPr>
      </w:pPr>
      <w:bookmarkStart w:id="0" w:name="_GoBack"/>
      <w:r>
        <w:rPr>
          <w:rFonts w:hint="eastAsia" w:ascii="宋体" w:hAnsi="宋体" w:eastAsia="宋体" w:cs="宋体"/>
          <w:b/>
          <w:bCs/>
          <w:i w:val="0"/>
          <w:iCs w:val="0"/>
          <w:caps w:val="0"/>
          <w:color w:val="333333"/>
          <w:spacing w:val="0"/>
          <w:sz w:val="24"/>
          <w:szCs w:val="24"/>
          <w:bdr w:val="none" w:color="auto" w:sz="0" w:space="0"/>
          <w:shd w:val="clear" w:fill="FFFFFF"/>
        </w:rPr>
        <w:t>2024年度泉州市重点项目名单</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一、在建重点项目（765个）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（一）交通（23个）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 乡镇便捷通高速工程包</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 “四好农村路”工程包（2024年）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 国道G228线泉港区界山东张至山腰普安段公路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 福厦高速公路晋江至石狮支线（彭田连接线）石狮段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 石狮市永宁外线（梅宁路至西岑段）道路工程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 晋江市世纪大道南延伸一期工程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 国道324改线南安洪濑至水头段工程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 惠安国道G324线紫山官溪（泉港界）至黄塘后店段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 惠安联三线涂寨镇岩峰至螺阳镇大红埔拓宽改造工程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 惠安县道310道路拓宽工程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 惠安青兰山油库至县道309线道路工程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 国道G358线安溪城厢至官桥段公路工程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 国道G358线安溪虎邱至龙涓段公路工程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 国道G638线安溪城厢码头至金谷汤内段公路工程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 国省干线横七线（G356）永春石鼓卿园至达埔前峰段公路工程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 政和杨源至永定高速公路德化段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 泉州港围头湾港区石井作业区11号、12号泊位工程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 湄洲湾港肖厝港区肖厝作业区5#、6#泊位</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19. 泉州围头湾石井航道二期工程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 泉州湾港区锦尚作业区6#泊位工程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21. 泉州围头湾港区石井作业区16～19#码头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22. 晋江国际机场扩能改造工程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23. 泉州铁塔5G移动通信基础设施工程（2024年）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（二）能源（20个）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24. 国能福建南埔电厂三期扩建项目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25. 福建石狮鸿山热电厂三期1×1250MW机组扩建工程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26. 晋江1×50MW热电联产机组扩建工程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27. 泉惠石化工业区热电联产项目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28. 泉州市区220-10千伏电网基建项目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29. 石狮市500-10千伏电网基建项目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30. 晋江市220-10千伏电网基建项目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31. 南安市500-10千伏电网基建项目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32. 惠安县220-10千伏电网基建项目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33. 安溪县1000-10千伏电网基建项目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34. 永春县1000-10千伏电网基建项目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35. 德化县1000-10千伏电网基建项目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36. 泉州市西三线天然气高压管网利用工程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37. 鲤城智能充电站项目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38. 南安市综合停车充电基础设施建设项目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39. 惠安县新能源充电桩项目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40. 福建晋江储能电站120MWh级建设项目二期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41. 泉州GC地下库项目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42. 惠安县整县新能源分布式光伏项目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43. 永春华电新能源项目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（三）农林水利（30个）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44. 中化炼化一体化（三期）回填工程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45. 泉州白濑水利枢纽工程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46. 金门供水水源保障南高干渠供水替代工程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47. 泉州市北高干渠功能调整输水工程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48. “十四五”福建省山美大型灌区续建配套与现代化改造工程（泉州市）</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49. 泉州市金门供水水源保障工程（晋江部分）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50. 晋江防洪提升工程南安段一期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51. 南安市中小河流治理项目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52. 永春县马跳水库及供水工程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53. 永春县苏合水库工程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54. 永春县桂洋镇暗坑水库工程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55. 永春县呈祥乡珩坂水库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56. 晋江九十九溪流域现代农业产业园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57. 南安市牛樟树智慧种植基地项目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58. 泉港天马科技现代特种水产数智化养殖园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59. 晋江深沪渔港扩建工程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60. 南安伯晟海运船舶新增投资项目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61. 惠安闽投深海智能化养殖平台项目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62. 泉州台商投资区闽投深海海洋牧场综合示范区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63. 德化普乐农种猪遗传育种基地建设项目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64. 石狮市一县一溪一特色乡村振兴精准提升（一期）项目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65. 南安市“两溪一湾”安全生态水系综合整治工程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66. 南安市洪濑镇谯琉重点区域排涝治理项目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67. 惠安东南部海岸带生态修复项目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68. 惠安林辋溪水生态提升综合利用示范项目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69. 南安市莲塘乡村振兴示范区项目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70. 惠安“山线”乡村振兴示范项目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71. 安溪县国家农村产业融合发展示范园（第四批）暨祥华乡村振兴整乡推进创建项目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72. 永春县桃城镇“五好两宜”和美乡村项目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73. 永春县五里街镇“五好两宜”和美乡村项目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（四）社会事业（94个）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74. 泉州市委党校新校区二期建设项目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75. 泉州师范学院三期（近期）建设项目-D区学生生活楼建设项目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76. 泉州师范学院工科大楼建设项目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77. 泉州科创总部中心小学及幼儿园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78. 泉州市第二实验小学城东北校区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79. 泉州信息工程学院四期（福建乌克兰艺术学院）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80. 泉州第五中学华大校区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81. 泉州师范学院附属小学华大校区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82. 泉州九中城东校区（一期）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83. 洛江区中部功能区中学项目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84. 泉州第十一中学塘西校区项目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85. 泉港区职教培训创业园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86. 福建技师学院石狮校区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87. 泉州海洋职业学院东南校区建设项目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88. 晋江经济开发区产教融合基地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89. 晋江安踏学园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90. 泉州职业技术大学晋江校区扩建工程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91. 晋江市致远高级中学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92. 晋江新塘文教园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93. 晋江市季延中学罗山校区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94. 泉州轻工职业学院扩建项目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95. 晋江第二实验小学校区改建项目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96. 晋江英林镇中心小学迁建工程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97. 晋江市第六实验小学梧垵校区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98. 泉州医学高等专科学校南安校区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99. 南安市教育提升工程项目（一期）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100. 泉州工程职业技术学院项目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101. 南安市委党校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102. 南安市仑苍中学迁建项目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103. 南安市校舍改扩建项目（第一批）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104. 福建省惠安第一中学分校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105. 惠安人工智能产业学院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106. 泉州华光学院健康养老产业学院及教学实训示范基地项目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107. 惠安县第六实验小学及第六实验幼儿园项目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108. 惠安技术学校二期工程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109. 惠安县长俊高级中学改造工程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110. 惠安涂寨镇第二中心小学项目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111. 惠安小岞镇第二中心小学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112. 安溪县清溪学校、进修学校项目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113. 泉州市高级技工学校永春校区项目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114. 永春县仰贤实验小学项目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115. 德化县乐陶中学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116. 德化第五中学新校区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117. 德化县凤洋片区学校（中学）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118. 福建省德化职业技术学校二期建设项目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119. 泉州台商投资区首都师范大学附属泉州学校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120. 泉州台商投资区第五实验小学、第七实验小学项目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121. 泉州台商投资区华光职业学院北校区项目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122. 泉州市公共卫生应急基地暨疾控中心改扩建项目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123. 福建医科大学附属第二医院东海院区新建住院大楼项目（省区域医疗中心）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124. 泉州鲤城区公共卫生服务中心二期项目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125. 丰泽区东海、北峰街道社区卫生服务中心建设项目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126. 泉州全景临床诊断中心（一期）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127. 泉州宝璋肿瘤医院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128. 洛江区医院项目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129. 洛江福泽医院医疗项目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130. 上海市第六人民医院福建医院晋东院区（福建和敏医院）工程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131. 上海六院福建医院能力提升工程项目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132. 晋江市医院晋中分院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133. 晋江国际健康中心一期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134. 南安市总医院官桥分院迁建项目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135. 惠安县医院分院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136. 惠安东岭镇中心卫生院迁建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137. 惠安中医院康复大楼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138. 安溪县医院长卿分院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139. 永春县医院二期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140. 永春县中医院住院综合楼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141. 德化县医院城东院区-感染防控中心工程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142. 德化县中医院综合楼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143. 泉州台商投资区医院门诊医技楼建设项目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144. 泉州演艺剧场综合体项目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145. 洛江塘西社区青少年活动中心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146. 晋江福璞美术馆（新馆）项目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147. 南安市城市文化旅游综合体项目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148. 安溪湖头镇历史文化名镇工程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149. 安溪凤山博物馆、图书馆等改造提升项目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150. 永春县莉芳茶叶博物馆建设项目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151. 德化文旅？大师坊</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152. 德化曾成钢工作室复建项目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153. 泉州高效太阳电池装备与技术国家工程研究中心总部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154. 泉州市丰泽区少年儿童业余体育学校及体育培训中心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155. 德化霞田文体园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156. 泉州市国省干线公路智能化管理暨科技治超工程项目（一期）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157. 泉州市人民检察院技侦综合大楼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158. 南安市技能拓展训练基地项目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159. 南安市康复院迁建项目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160. 国家级化工应急救援（惠安）基地项目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161. 国家电网有限公司应急演练基地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162. 福建省防汛抗旱区域应急救援中心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163. 晋江科学园邻里中心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164. 晋江芯动家园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165. 泉州台商投资区中心商圈邻里中心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166. 泉州台商投资区电子信息产业园邻里中心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167. 泉州台商投资区杏东产业园区邻里中心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（五）城乡建设与生态环保（122个）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168. 泉州金屿大桥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169. 泉州百崎通道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170. 泉州晋江隧道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171. 中环城贯通工程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172. 金鲤大道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173. 金鲤大桥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174. 泉州新华路北拓及纬三路工程（一期）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175. 泉州南埔山市政基础设施建设项目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176. 洛江万虹路（新庵岭-罗溪客运站）道路改造提升工程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177. 石狮沿海大通道祥芝至鸿山提升改造工程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178. 晋江市晋新路快捷化改造工程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179. 南安市石井镇科院北路二期工程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180. 南安科院北路二期延伸段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181. 南安市北山片区市政配套工程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182. 南安市市民中心路网建设工程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183. 惠安滨海大道改造提升工程（一期）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184. 惠安联三线赤湖至崇武古城改造工程-辅道工程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185. 高速安溪出口路网建设工程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186. 德化县城区大外环路盖德至英山段（含大坂连接线）工程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187. 泉州开发区道路改造提升工程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188. 泉州台商投资区海山大道建设工程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189. 泉州台商投资区海湾大道（海江大道-海玉路、海灵大道-惠安）工程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190. 泉州台商投资区东西大道延伸段工程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191. 泉州台商投资区海城大道玉田互通工程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192. 江南组团乌石滞洪区工程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193. 洛江区城乡供水一体化项目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194. 晋江晋南片区城乡供水一体化工程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195. 南安市城乡供水一体化项目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196. 南安官桥镇给水管网工程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197. 惠安县城乡供水一体化项目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198. 安溪县城乡供水一体化项目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199. 永春县城乡供水一体化项目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200. 德化县城乡供水一体化项目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201. 泉州台商投资区泄洪渠及护岸工程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202. 鲤城水环境提质增效项目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203. 丰泽区污水处理提质增效项目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204. 洛江阳江水质净化中心及配套管网工程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205. 泉港联合石化污水排放与回用率满足新标准改造项目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206. 石狮市市区水质提升综合治理项目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207. 南安市农村生活污水治理二期工程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208. 南安市污水处理提质增效工程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209. 南安市石井镇生活污水处理厂一期及工艺改造提升项目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210. 南安市污水处理厂三期远期工程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211. 永春县城区生活污水收集处理提质增效工程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212. 永春县农村生活污水治理整县推进项目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213. 德化县城区水环境综合治理工程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214. 泉州经济技术开发区污水处理提质增效项目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215. 泉州台商投资区惠南污水处理厂（二期）及地下管网工程-区污水处理厂工程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216. 江南片区大型垃圾转运站项目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217. 石狮市循环经济绿色建材产业园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218. 晋江市污泥处置中心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219. 泉州市城市废弃物资源循环利用体系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220. 永春县生活垃圾焚烧发电项目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221. 永春恒勤科技生产项目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222. 德化县生活垃圾焚烧发电项目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223. 南安铠彦年5万吨废弃电器电子产品回收拆解再利用项目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224. 泉州市东海中央商务区停车场项目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225. 泉州宏福园改扩建项目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226. 城东埭头公交综合场站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227. 鲤城区江滨南岸体育及配套工程建设项目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228. 泉州智慧水务综合调度指挥和保障中心（泉州水务集团总部）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229. 泉州数字经济产业园二期市政基础设施工程建设项目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230. 洛江区“五化”提升工程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231. 石狮市应急粮食及物资储备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232. 晋江市臻安殡仪及配套设施项目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233. 福建粮储泉州（南安）储备库搬迁重建项目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234. 惠安县中小企业创新基地及配套基础设施建设项目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235. 惠安县涂寨镇新型城镇化基础设施建设项目（一期）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236. 惠安惠泉片区公建项目（公园景观和市政道路）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237. 惠安县城乡片区品质建设项目（一期）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238. 安溪西坪镇镇区提级改造项目（二期）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239. 泉州西华洋片区改造项目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240. 东海后埔片区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241. 金凤屿片区（万安）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242. 丰泽区东宝工业区改造项目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243. 海星小区扩建项目二期（城建？乐居星垵）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244. 鲤城繁荣片区棚户区改造项目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245. 鲤城站前大道西侧棚户区（石结构房屋）改造及基础设施建设项目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246. 鲤城区老旧小区改造项目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247. 丰泽东星片区改造项目（丰2022-41号地块）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248. 泉州数字经济产业园二期配套人才公寓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249. 丰泽后埔安置地块一</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250. 丰泽东星安置房建设项目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251. 丰泽南埔山A-21安置地块建设项目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252. 洛江中部功能区（仕林坑片区）综合开发项目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253. 石狮大仑东片区（一期）改造项目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254. 石狮金曾片区改造项目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255. 石狮前坑片区改造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256. 石狮龟湖公园片区改造项目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257. 石狮电商谷人才社区建设项目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258. 晋江市池店镇中片区城市更新改造项目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259. 晋江经济开发区租赁住房项目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260. 晋江高铁新区梧垵安置房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261. 晋江英林镇安置房项目（瑞英苑A区、B区）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262. 晋江龙山寺安置房一期（茂源云璞）</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263. 晋江龙山寺安置房二期（云璟）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264. 晋江世纪大道南延伸北环小区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265. 南安市北山片区更新改造项目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266. 南安源昌文昌里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267. 南安源昌杨子芯城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268. 南安市港仔渡更新改造工程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269. 南安市洪梅镇中心片区更新改造项目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270. 南安源昌金柳阁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271. 南安首信？金都府（英都镇农贸市场）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272. 惠安县惠泉片区改造建设工程（安置房）项目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273. 惠安县东桥镇保障性租赁住房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274. 惠安人才社区建设项目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275. 安溪县解放路西片区改造项目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276. 安溪魁星大厦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277. 泉州白濑水利枢纽工程永春县横口乡集镇安置区及配套基础设施建设项目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278. 德化许厝片区改造项目（G2022-14、G2022-15号地块）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279. 德化城建？霞坂安商房项目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280. 德化县官路片区改造安置房项目（城建？金域华府）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281. 德化文旅？德洋一里</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282. 德化县城东四期古洋保障性租赁住房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283. 泉州开发区保障性住房建设项目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284. 泉州台商投资区保障性安置房项目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285. 泉州台商投资区白沙安置小区四期（金韵花苑）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286. 南安市国道324周边道路灾后整治修复提升工程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287. 南安市省道215（丰州至诗山）周边道路灾后整治修复提升工程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288. 南安市道路桥梁灾后修复提升工程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289. 厦门翔安新机场南安石料配套工程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（六）服务业（120个）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290. 鲤城奔驰汽车4S店项目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291. 泉州数字经济产业园二期综合服务大楼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292. 泉州市建筑服务产业园（一期）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293. 洛江万安商贸项目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294. 泉港普洛斯智能物流产业园（一期）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295. 泉港海丝综合服务物流园危险品车辆停车场项目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296. 石狮市灵秀网商园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297. 中国邮政泉州智慧物流园工程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298. 石狮圆通速递福建总部项目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299. 石狮韵达快递泉州总部项目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300. 石狮大长江汽车城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301. 石狮客运中心站改扩建项目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302. 晋江国际珠宝城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303. 晋江豪信新能源汽车基地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304. 晋江市山姆会员店及周边商业项目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305. 晋江新丝路物流仓储工业园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306. 晋江联豪科研综合服务中心项目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307. 晋江海峡国际五金机电大市场五期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308. 晋江御金物流产业园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309. 晋江豪新物流园项目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310. 晋江豪川厂房、仓库及配套设施项目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311. 晋江丝路云仓仓储物流项目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312. 晋江国际机场航空物流园（一期货运站）项目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313. 晋江万贯仓储物流区项目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314. 晋江新天物流园仓储项目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315. 南安观音山现代商贸中心项目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316. 泉州市新能源汽贸城项目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317. 南安云科卫浴直播园项目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318. 普洛斯南安空港物流园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319. 南安成辉国际光机电贸展城项目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320. 南安亚太智慧物流园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321. 南安市官桥智能化食品加工配送一体化项目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322. 南安天地华鲁仓储物流项目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323. 南安市利源奢石文创广场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324. 中国物流泉州综合物流园区项目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325. 惠安匹克（中国）一体化配套项目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326. 惠安泰狮物流产业园项目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327. 惠安奔驰汽车4S总部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328. 安溪蓬莱家居工艺电商产业园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329. 图途（安溪）智能物流分拣中心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330. 安溪龙门八马物流配送中心建设项目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331. 永春东农产品冷链物流园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332. 德化县中国陶瓷电商物流园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333. 德化中国茶具城项目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334. 德化创投商务中心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335. 德化县乐农冷链仓储物流基地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336. 泉州开发区磊盛新能源汽车综合体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337. 泉州开发区路金平行进口汽车销售中心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338. 泉州台商投资区荣信达医药智慧云仓储产业园项目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339. 钟卢山全域旅游一期项目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340. 泉州历史文化名城保护（中山南路及中山南路（涂门街-义全街）周边片区）提升工程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341. 鲤城王宫华侨历史文化街区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342. 丰泽西埔山旅游基础配套设施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343. 石狮铭宝食品旅游观光生产基地建设项目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344. 晋江自在海文旅项目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345. 晋江湾海海洋世界一期项目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346. 南安三牛文旅项目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347. 南安市西溪两岸文化旅游街区改造提升项目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348. 惠安世茂乡村生态庄园项目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349. 惠安惠女精神传承旅游基地建设工程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350. 惠安小岞生活艺术岛旅游基础配套设施项目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351. 安溪茶厂百茶供应链观光工厂项目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352. 安溪清水岩温泉度假酒店项目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353. 安溪县蓬莱旅游道路精品线打造提升项目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354. 永春唐允瓷茶文旅度假山庄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355. 永春海峡两岸农文旅融合发展示范区项目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356. 永春县魁星旅游基础设施建设项目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357. 永春“海丝原点”古街文旅项目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358. 永春天沐温泉提升项目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359. 德化县观音岐古镇项目（一期）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360. 泉州台商投资区科龙山生态旅游度假区项目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361. 泉州知创产业园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362. 惠安东方曼哈顿休闲文创基地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363. 惠安聚龙？艺馨园项目（雕艺大师创意园）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364. 安溪领秀天地产业园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365. 德化中华妈祖陶瓷文化园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366. 德化红旗坊？文旅产业园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367. 永春豪廷康养中心一期项目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368. 鲤城城建？水墨江澜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369. 鲤城滨江总部区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370. 泉州上实系列项目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371. 丰泽后埔城市综合体（2022-54号储备用地）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372. 丰泽南埔山城市综合体（丰2022-24号地块）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373. 丰泽招贤城市综合体（2021-7号地块）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374. 泉州市海丝金融中心（泉州市金控集团总部）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375. 东海投资大厦（泉州城建集团总部）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376. 丰泽特步莲花中心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377. 丰泽泰山石化总部基地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378. 丰泽荣誉酒店广场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379. 丰泽金鹿集团总部大厦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380. 丰泽城东农贸综合体（海韵里商场）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381. 洛江国建商务中心A1区A2区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382. 洛江国建商务中心B区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383. 洛江书香联宇商业综合楼</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384. 泉港天辰总部经济区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385. 晋江中航城商业中心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386. 晋江万益广场项目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387. 晋江安腾？嘉悦台综合体项目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388. 晋江盛荣中心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389. 晋江乐登商务中心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390. 南安绿地鹭城项目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391. 南安祥和片区二期改造工程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392. 南安芙蓉片区改造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393. 南安鼎美家私片区改造项目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394. 南安温德姆酒店改扩建项目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395. 南安宝锋科技园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396. 惠安广海聚景新城商住综合体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397. 惠安聚龙温泉酒店二期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398. 惠安志宏商务酒店项目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399. 安溪金泰商业广场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400. 永春佳联大厦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401. 德化闽昕霞田中心（希尔顿欢朋酒店）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402. 泉州开发区利讯国际IP运营中心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403. 泉州台商投资区海丝乐活小镇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404. 泉州台商投资区时代广场项目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405. 泉州台商投资区路港商业广场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406. 泉州台商投资区奇山天润大厦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407. 泉州台商投资区广茂广场项目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408. 泉州台商投资区永鑫酒店项目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409. 泉州台商投资区隆盛高端商务经济项目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（七）制造业（356个）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410. 泉港百宏化学新材料项目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411. 泉港盛屯年产5万吨碳酸锂项目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412. 泉港联合石化2024年大检修/技术改造项目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413. 泉港华星石化原有项目合规性技改及新增两台12万立方米低温液态烃储罐项目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414. 泉港区瑞远4000吨功能性新材料和8000吨高端精细化学品项目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415. 泉港区圣元年产40000吨牛磺酸项目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416. 泉港凯美特30万吨/年（27.5%计）高洁净食品级、电子级、工业级过氧化氢项目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417. 泉港年产40万吨烷氧基化新材料项目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418. 泉港正源8万吨甲缩醛、5万吨DMMn生产项目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419. 泉港联合石化芳烃低温热利用改造项目（二期）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420. 泉港松道40万吨/年新型复合肥项目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421. 华特沥青泉港石化园区沥青加工项目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422. 石狮建新轮胎厂房及配套设施项目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423. 石狮兴迅年产3万吨绿色微孔发泡鞋材生产扩建项目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424. 晋江百宏年产33万吨差别化化学纤维生产项目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425. 晋江百宏年产25万吨功能性聚酯薄膜技改项目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426. 晋江百宏年产10万吨差别化化学纤维技改项目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427. 晋江华银鞋材年产10000吨EVA鞋材项目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428. 惠安中化泉州基地产业升级项目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429. 惠安县中化蓝星安迪苏年产15万吨固体蛋氨酸项目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430. 惠安26万吨/年高性能合成材料化工原料联合装置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431. 惠安县中化东大24万吨/年聚醚多元醇项目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432. 惠安长塑高性能膜材-高功能性BOPA膜材产业化项目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433. 惠安中仑高性能聚酰胺材料产业化项目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434. 惠安延润年产5万平方米单片型双极性膜项目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435. 洛江新源重工5G智能数字化工程机械制造产业园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436. 洛江捷腾科技智能设备制造项目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437. 洛江铁拓沥青装备智能制造基地建设项目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438. 洛江震昇纺织机械投资建设项目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439. 泉港格林重工项目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440. 泉港机械配件精密加工项目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441. 晋江市华宝智能制造产业园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442. 晋江冰特尔节能科技年产150套冷链设备项目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443. 晋江满誉年产EVA机230台项目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444. 晋江汉镭紧固件机械配件生产项目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445. 晋江煜升机械配件生产项目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446. 晋江海纳机械年产智能化成套设备20台项目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447. 晋江市恒钛机械配件组装项目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448. 晋江福泰机械制造项目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449. 晋江市中德顺年产工程机械配件2.7万吨、港口机械配件3.3万吨项目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450. 南安市滨江工程机械产业项目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451. 南安恒利达年增产工程机械链轨节6万件套项目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452. 南安启泰年加工挖掘工程机械配件100万套项目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453. 泉州（南安）共享创新中心扩建项目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454. 南安神华年产120万套工矿（含煤矿）机械配件项目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455. 南安三星电气精密机械建设项目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456. 南安闽达年产履带链轨3万条四轮30万套项目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457. 惠安思邦机械厂房及附属配套项目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458. 惠安盘珑科技园项目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459. 安溪县三钢集团产能置换（泉州闽光部分）及配套项目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460. 安溪县三钢闽光产能置换（泉州闽光部分）炼钢项目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461. 安溪县闽光新建80MW发电机组项目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462. 安溪龙门柒顶发动机再制造项目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463. 安溪龙门鸿嘉自动化包装设备生产项目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464. 泉州市千安消防（安溪）厂区项目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465. 安溪龙门创博茶叶加工智能装备生产基地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466. 安溪龙门矿山机械配件生产项目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467. 安溪瑞利高标准茶叶智能自动化生产线项目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468. 安溪春田智能空调及智能果蔬烘干机生产项目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469. 安溪龙门高端矿山智能设备制造基地项目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470. 安溪龙门世创高端智能鞋机制造项目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471. 安溪冠峻高精密工业零部件生产项目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472. 安溪龙门博毅手板模型生产项目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473. 安溪龙门国泰达鸣生产项目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474. 安溪龙门国瑞能太阳能光伏追踪支架项目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475. 安溪龙门精密零部件制造基地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476. 安溪龙门德菱电梯零部件生产加工组装项目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477. 安溪龙门汽车零部件制造生产建设项目（二期）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478. 安溪弘启气动设备生产项目（二期）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479. 泉州开发区印美非金属制品精密模具生产基地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480. 泉州开发区轩源人造石板材生产线机械设备项目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481. 泉州开发区振岗精密机械研发生产项目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482. 泉州开发区中侨电梯生产项目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483. 泉州开发区开普勒电驱动船机研发中心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484. 泉州台商投资区中重智慧产业园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485. 泉州台商投资区新日成热熔胶设备、涂布设备生产制造项目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486. 泉州台商投资区泰友才智能科技厂区项目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487. 鲤城区火炬电子超级电容器项目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488. 鲤城千吨级低温银浆项目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489. 福地（石狮）ES复合短纤维生产项目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490. 晋江存储器生产线建设项目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491. 晋江渠梁测试项目（二期）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492. 晋江市华清（龙湖）电子陶瓷材料生产项目一期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493. 晋江鹭意彩色母粒生产项目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494. 南安三安半导体研发与产业化项目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495. 南安利昌新增年产BOPP光电反射膜、涂覆膜项目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496. 南安阳光中科年产5GW高效太阳能电池智能化生产线技术改造项目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497. 惠安远洋智创空间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498. 安溪县稻兴光合（泉州）制造中心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499. 安溪海佳LED新型显示器件生产项目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500. 安溪粒量科技厂区建设项目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501. 福建海西轨道智能检测设备制造（安溪）产业园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502. 安溪龙门科拓？未来亚特智能应用生产项目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503. 安溪金瑞海智能科技生产项目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504. 安溪友腾光电光元源器件扩产项目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505. 安溪红外光耦技术研发和产业化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506. 安溪日安昌智能调光薄膜生产项目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507. 安溪润田无人机生产项目（二期）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508. 永春智能电子科技产业项目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509. 永春象方科技年产生物基记忆棉5万立方米、床垫40万张项目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510. 永春云兴科技新能源汽车充电桩</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511. 泉州台商投资区科技创新谷产业园项目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512. 泉州台商投资区美亚日产智能电网电线电缆项目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513. 泉州台商投资区翰鸿5G无线通信设备产业化项目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514. 泉州台商投资区智能电力装置制造物资计量检测项目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515. 泉州台商投资区科一石墨烯合成新材料项目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516. 泉州台商投资区嘉德利新建7、8号超薄BOPP新材料生产线项目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517. 泉州台商投资区微米科技厂区建设项目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518. 泉港光启原料药生产车间及配套设施建设项目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519. 石狮市生物医药园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520. 石狮中侨药业（修正）生产基地建设项目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521. 泉州开发区恒祥医药大健康产业生产基地项目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522. 鲤城区海天科创园（二期）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523. 洛江卓锐智能针织机械厂区项目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524. 泉港百川再生无水着色纺织品研发中心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525. 石狮华宝纺织产业园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526. 石狮讯达（福建）智能织造项目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527. 石狮鹏泰二期智能制造建设项目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528. 石狮富华纺织纺纱建设项目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529. 石狮极利无纺布、热熔胶港宝、水性定岛超细纤维布生产项目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530. 石狮特步现代化智能物流、仓储及生产车间二期工程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531. 石狮金浩盛纺织科技 厂房及配套设施项目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532. 石狮市鑫楷城高性能针织面料生产基地项目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533. 石狮市金宏盛织造漂染改造提升项目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534. 石狮华冠纺织机械年产2亿码服装辅料项目二期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535. 石狮宏兴二期智能工厂项目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536. 晋江市向兴新材料科技年产7万吨锦纶丝、1.5亿米坯布项目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537. 晋江冠和年产10万吨高端产业用非织造布智能工厂项目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538. 特步晋江磁灶产业园（二期）工程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539. 晋江亿聚年产1.5万吨高档经纬编布、1300万件服装智能化全产业链制造项目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540. 晋江鹏德年产8000万米化纤面料项目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541. 晋江华兆高性能纤维增强复合材料项目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542. 晋江佳福染整年增产1.2万吨针织坯布项目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543. 晋江联盛舒坦多功能化高档织物面料、针织布、转移印花纸生产项目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544. 晋江宏淇厂房及配套设施建设项目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545. 晋江蒙恩年产服装100万套项目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546. 晋江长泰服装智能化生产项目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547. 晋江达利多功能面料及运动服生产项目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548. 晋江长成发年产网布12000吨项目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549. 晋江凌耀织带生产项目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550. 晋江润邦年产EVA花园鞋拖鞋2800万双项目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551. 晋江仁和微工业园（一期）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552. 晋江澳盛年产热固性运动鞋底2000万双项目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553. 晋江奔浪体育用品厂房及配套设施项目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554. 晋江嘉瑞服饰生产项目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555. 晋江向兴年增产6000万米高档面料项目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556. 晋江闽狮年生产服装38万件项目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557. 晋江合耀年产2500吨网布技改项目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558. 惠安惠聪机械厂房及配套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559. 惠安中国校园服饰产业智能化生产基地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560. 惠安威名达鞋业厂区建设项目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561. 安溪健为医疗三期研发中心项目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562. 永春卓亦丽织造项目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563. 永春海之基厂区建设项目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564. 泉州开发区宝勋智能鞋业生产项目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565. 泉州开发区荣信研发及数字化智造中心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566. 泉州开发区鼎鑫鞋材4.0数字化智造基地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567. 泉州开发区艾德鞋业生产项目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568. 泉州开发区谊嘉宝鞋业生产项目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569. 泉州开发区丰信旅游气垫生产项目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570. 泉州开发区宇恒鞋服生产项目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571. 泉州开发区聚拢共业IP品牌运营中心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572. 泉港荣盛重工钢结构装配式建筑产业基地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573. 泉港博超实业生产项目二期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574. 石狮九牧卫浴智慧产业园项目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575. 石狮永磊石雕厂房建设项目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576. 晋江塔工五金紧固件生产项目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577. 晋江丹豪陶瓷家居新元素研发制造园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578. 南安市云科高定数字产业园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579. 南安（磐锐）厦门机场及石井周边项目配套石料加工项目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580. 南安年产大理石600万平方米项目（万能石材精工展贸基地）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581. 南安科安阀门消防产业园建设项目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582. 南安中雄年产装配式建筑20万平方米项目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583. 南安铭盛陶瓷年增产墙地砖2000万平方米项目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584. 南安市石材建陶双创孵化基地项目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585. 南安汇吉不锈钢水槽和厨房设备研发及生产项目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586. 南安全样和石材加工建设项目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587. 惠安闽西南绿色建筑产业园项目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588. 惠安标海金属制品工贸项目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589. 惠安统艺外立面家居定制式产业项目（二期）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590. 安溪沃浪卫浴厂区项目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591. 安溪鸿贝德陶瓷生产项目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592. 安溪龙门蓝海旺智慧幕墙科研基地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593. 安溪参内宇龙佳建材项目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594. 安溪尔约阀门生产项目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595. 永春美岭水泥日产4500吨新型干法水泥熟料生产线项目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596. 永春长胜整木家居项目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597. 永春青元金属废铝再生循环综合利用生产项目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598. 永春美岭矿业产业园项目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599. 永春县大吕矿区建筑用花岗岩矿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600. 永春中闽建研新型建筑材料项目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601. 洛江台湾优良食品观光产业园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602. 洛江荣祺厂房扩建项目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603. 泉港天马科技现代高新技术产业园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604. 泉州圣元食品、药品健康产业一期工程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605. 泉港益海嘉里年产15000吨鲜酵母项目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606. 石狮泳丰水产项目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607. 石狮爱乡亲厂区建设项目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608. 晋江市汇诚预制菜小微工业园项目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609. 晋江久久王年分装糖果6000吨技改项目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610. 晋江旺瓜厂房扩建项目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611. 晋江康尚年产糖果50万吨项目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612. 安溪粮食智慧互联产业园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613. 安溪腾龙水产加工园项目二期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614. 安溪渔百惠二期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615. 安溪官桥唐小六生物科技园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616. 永春侨新酿造产业园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617. 永春兆兴顺高端综合产业园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618. 泉州台商投资区嘉能新型生物技术厂区建设项目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619. 洛江区伟恒卫生用品生产项目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620. 洛江亿兴电力研发基地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621. 洛江隆信电子数码产品制造项目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622. 洛江阳光科技艺术孵化园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623. 洛江万紫千红智能印刷项目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624. 洛江奥邦卫生用品项目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625. 泉港利澳产业园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626. 泉港海利森产业园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627. 石狮蚶江智能制造园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628. 石狮市美佳爽鸿锦基地建设项目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629. 石狮德荣景星新材料建设项目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630. 石狮瑞晶鞋服印花厂房扩建项目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631. 晋江恒安内坑智能化生产基地项目（二期）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632. 晋江市冠达星智能家居产业园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633. 晋江金瓯伞具及应急物资生产基地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634. 晋江市雅艺彩印厂房及配套设施项目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635. 晋江梅花年产环保再生伞600万打和纤维伞骨配件600万打项目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636. 晋江盛华智能轻工科创园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637. 晋江钛兴年产纳米钛白新材料2万吨项目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638. 晋江恒安（中国）纸业年产3.5万吨TAD高端生活用纸项目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639. 晋江浔兴年产拉链8000万条项目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640. 晋江鹄鸿工贸生产项目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641. 南安乔东新型材料卫生健康高新产业园项目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642. 南安焦点卫生用品新型材料智能制造项目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643. 南安康佳家具制造园项目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644. 南安恒发年产智能化纸板3.2亿平方米、纸箱8000万个项目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645. 南安大方睡眠年产Ifoam亲肌棉16.4万立方米、床垫75万张项目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646. 惠安琦峰科技扩建项目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647. 惠安莱思纸袋生产项目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648. 惠安博源膨化芯材生产基地项目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649. 惠安美可纸业项目（二期）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650. 惠安弘翰年产10亿片卫生用品项目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651. 安溪官桥家居工艺品小微产业园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652. 安溪增华精密工业生产项目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653. 安溪品上包装项目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654. 安溪福隆环保餐具二期项目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655. 安溪龙门安华木具工艺品生产项目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656. 永春打印机彩色碳粉生产项目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657. 永春荣鑫陶瓷二期生产项目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658. 永春佳浩塑料制品生产项目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659. 永春鑫诚美陶瓷生产项目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660. 永春元龙日用品生产线扩建项目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661. 永春精彩商标制品项目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662. 德化美瓷科技智慧智造产业园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663. 德化玻璃制品产业园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664. 德化县全球花盆智慧制造产业园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665. 德化龙峰日用工艺陶瓷智能化生产技术改造项目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666. 德化顺美陶瓷文旅融合产业园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667. 泉州开发区官桥园区三星电气产业园项目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668. 泉州台商投资区盛鑫互联网合版印智慧印刷生产厂区建设项目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669. 泉州台商投资区安邦展示生产基地项目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670. 泉州台商投资区中乐科技厂区项目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671. 泉州台商投资区金恒发新材料项目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672. 鲤城高新区新能源新材料产业园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673. 鲤城区光电产业园及周边基础设施建设项目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674. 鲤城工业园区标准化改造项目（金上片）</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675. 泉州数字经济产业园标准园区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676. 泉州智创科技城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677. 洛江中关村未来产业园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678. 洛江河市西片区智能装备产业园区标准化建设项目（一期）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679. 泉港石化工业区绿色产业园区及配套基础设施项目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680. 泉港区石化维保企业基地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681. 泉港石化科技众创园（二期）项目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682. 泉港鑫佳鼎高科技智能产业园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683. 石狮鸿锦产业园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684. 石狮锦尚智能制造园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685. 石狮服装智能制造园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686. 石狮光子技术微产业园（一园）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687. 石狮市工业园区基础设施建设项目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688. 石狮市菲华金丘智能产业园项目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689. 石狮市华玉衡科智能制造产业园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690. 石狮市科技园区基础设施提质改造项目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691. 泉州国家高新区（晋江）高端装备与智能终端园标准厂房及配套设施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692. 晋江科创新区产业园基础设施及配套项目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693. 晋江市城镇化补短板强弱项（产业及基础设施提质升级）项目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694. 晋江集成电路产业园区（工业园）基础设施工程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695. 晋江市内坑品牌工业城基础设施及配套设施工程项目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696. 晋江经济开发区标准厂房与基础配套设施项目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697. 晋江经济开发区标准厂房与基础配套设施（二期）项目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698. 晋江经济开发区绿色智能产业园项目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699. 晋江集成电路产业园2号区块项目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700. 晋江经济开发区绿色碳中和园区项目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701. 晋江金保利绿色循环产业园项目（一期）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702. 晋江经济开发区永源产业综合基地项目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703. 晋江芯智造产业园（集成电路小微工业园二期）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704. 晋江市健康产业园科研及配套设施项目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705. 晋江新智造产业园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706. 晋江市创业园及配套设施建设项目（二期）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707. 晋江三斯达鞋纺园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708. 晋江中辉产业园区改造提升项目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709. 晋江经开区绿色高端面料整理微工业园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710. 晋江东海垵开发区园区标准化建设项目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711. 晋江凤竹鞋业“微工业园”项目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712. 晋江灵源先进产业科创园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713. 晋江侨成工业园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714. 南安经济开发区水暖产业园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715. 南安市海峡科技生态城B片区综合产业园项目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716. 中国（南安）高端阀门智造产业园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717. 中国（南安）绿色智慧家产业园标准厂房及配套设施项目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718. 南安国际石材智慧产业园标准厂房建设项目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719. 南安市北部新城银河片区及健康产业园配套设施项目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720. 南安芯谷腾云硬科技半导体产业园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721. 均和云谷？泉州南安半导体智能制造科技产业项目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722. 南安市北部新城水产预制菜产业园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723. 泉州芯谷南安科创中心项目（标准厂房）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724. 南安泉厦空港产业园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725. 南安智能泛家居产业园工业设计中心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726. 南安中泰石材废弃物综合利用产业园标准厂房及配套基础设施建设项目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727. 南安滨江机械装备制造基地项目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728. 南安市水头乡镇特色产业基础设施及配套项目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729. 南安市英都阀门小微创业园标准厂房建设项目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730. 南安国际石材智慧产业园基础设施项目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731. 南安数字化卫浴产业园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732. 南安海西再生资源产业园区项目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733. 南安市高端装备智造园基础设施及配套项目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734. 南安恒润高科卫浴产业园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735. 泉州南安市福建海西再生资源产业园区二期基础设施建设项目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736. 南安海西有色金属集中管理区（一、二期）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737. 南安海西拆解与再制造集中管理区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738. 南安聚优厨卫厂区建设项目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739. 惠安群盛世纪科技产业园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740. 福建惠芯人工智能智造产业园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741. 惠安雕艺循环经济产业园项目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742. 惠安新材料产业园标准厂房及基础配套设施项目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743. 惠安美仁仲森科技园项目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744. 惠安柯莱富园区标准化项目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745. 安溪县中关村领创信息产业园（C-05、C-11地块）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746. 安溪官桥南方食品园基础设施</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747. 安溪信安光谷科技产业园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748. 闽西南协同发展区厦门泉州（安溪）产业园基础配套设施项目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749. 安溪县藤云工艺园新材料应用标准厂房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750. 安溪龙门高端装备制造产业园标准厂房建设项目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751. 安溪官桥镇乡村振兴标准厂房项目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752. 安溪茶文化创意产业园二期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753. 安溪县玉田墩坂片区D-1地块（智能阀门产业园）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754. 永春县农产品集中加工区项目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755. 永春县工业园区标准化建设配套基础设施项目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756. 永春城东科创产业园及配套设施建设项目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757. 永春美岭智慧产业园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758. 麦动（永春）智造产业园二期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759. 永春美岭智慧产业园二期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760. 德化紫洋陶瓷科技文化产业园项目-道路及边坡防护绿地工程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761. 德化龙浔镇鹏祥科技创业园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762. 泉州开发区官桥园区起步区建设项目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763. 泉州开发区智慧产业园配套基础设施建设工程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764. 泉州台商投资区海丝智造产业园项目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765. 泉州台商投资区台商机械产业园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二、预备重点项目（189个）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33333"/>
          <w:spacing w:val="0"/>
          <w:sz w:val="24"/>
          <w:szCs w:val="24"/>
        </w:rPr>
      </w:pPr>
      <w:r>
        <w:rPr>
          <w:rFonts w:hint="eastAsia" w:ascii="宋体" w:hAnsi="宋体" w:eastAsia="宋体" w:cs="宋体"/>
          <w:b/>
          <w:bCs/>
          <w:i w:val="0"/>
          <w:iCs w:val="0"/>
          <w:caps w:val="0"/>
          <w:color w:val="333333"/>
          <w:spacing w:val="0"/>
          <w:sz w:val="24"/>
          <w:szCs w:val="24"/>
          <w:bdr w:val="none" w:color="auto" w:sz="0" w:space="0"/>
          <w:shd w:val="clear" w:fill="FFFFFF"/>
        </w:rPr>
        <w:t>　　（一）交通（15个）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 厦漳泉城际铁路R1线（泉州段）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 沈海联络线泉（州）梅（州）高速公路泉州段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 沈海联络线泉（州）金（门）高速公路泉州段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 洛江至丰泽高速公路工程（甬莞高速联络线）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 国道G228线泉港区界山东张至山腰普安段两侧配套工程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 福厦高速公路晋江至石狮支线（彭田连接线）晋江段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 晋江市池峰路（南迎宾大道-凤池路）快捷化工程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 晋江世纪大道南延伸至科院路（南安段）工程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 国道G358线南安柳城至仑苍（安溪界）段公路工程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 惠安宁漳通道福厦高速泉惠石化园区至涂寨段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 惠安县区域中通道（泉港界至县道310段）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 大田广平至安溪官桥高速公路安溪段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 厦沙高速大田广平至安溪官桥高速公路工程（含一都互通）永春段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 湄洲湾港肖厝港区鲤鱼尾作业区2#泊位工程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 晋江国际机场货机坪项目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（二） 能源（7个）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 泉州市LNG应急储备中心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 南安抽水蓄能电站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 永春县抽水蓄能项目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19. 德化抽水蓄能电站</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20. 晋江燃气电厂二期新增3台F级燃气发电机组项目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21. 安溪云网氢能源项目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22. 永春压缩空气储能电站项目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（三）农林水利（4个）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23. 南安市北部片区生态农业示范区项目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24. 南安水头镇农作物种植基地及配套基础设施建设项目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25. 石狮海洋牧场建设项目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26. 惠安西商崇武渔业城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（四）社会事业（27个）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27. 泉州经贸职业技术学院扩建工程一期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28. 鲤城浮桥片区达标中学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29. 鲤城金泰学园（C12地块完全中学）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30. 黎明职业大学洛江校区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31. 洛江区第四实验小学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32. 泉州纺织服装职业学院校区扩建工程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33. 泉州职业技术大学三期工程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34. 晋江葫芦山文教园区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35. 晋江晋东文教园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36. 晋江实验中学校区扩建项目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37. 南安市研学实践教育营地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38. 德化古洋中小学校</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39. 福建医科大学泉州湾研究生科创实践基地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40. 泉州市光前医院旧病房大楼改造及配套设施工程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41. 丰泽区公共卫生服务能力提升工程项目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42. 安溪县中医院城东院区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43. 福建（安溪）中医药大学闽南康复医院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44. 永春县城东医院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45. 国家省级区域医疗中心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46. 泉州台商投资区张坂镇卫生院选址重建项目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47. 蔡国强艺术中心项目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48. 惠安崇武逅海艺术半岛项目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49. 永春陶瓷产业文化博物馆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50. 厦门大学国家大学科技园（德化园）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51. 洛江区体育场馆（一场两馆）</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52. 洛江金秋家园颐养中心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53. 永春应急综合训练基地项目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　（五）城乡建设与生态环保（34个）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54. 府东路北延伸段（北段）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55. 府东路北延伸段（南段）</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56. 云山片区市政道路（云鹿路北拓工程、津淮街东延段工程等）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57. 泉三高速鲤城出入口工程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58. 洛江凤山大道（新罗虹公路）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59. 晋江市世纪大道南延伸二期工程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60. 晋江梅岭中片区配套道路</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61. 晋江莲山路改造工程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62. 晋江上海六院（和敏医院）配套道路工程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63. 泉州台商投资区江城大道（湖山路-海山大道）市政工程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64. 洛秀水厂（一期）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65. 南安石壁水库至石井镇原水管道工程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66. 惠安15万吨/年废旧锂电池综合利用项目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67. 乌石山公园一期工程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68. 鲤城江南中央公园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69. 南安南山公园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70. 惠安县西苑片区城乡品质更新提升工程项目（一期）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71. 泉州开发区狮子山主题公园建设项目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72. 泉州开发区绿色生态提升工程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73. 城东至北峰快速通道东星片区改造项目（2023-59、60、61号储备用地）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74. 东海金崎片区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75. 东海后渚莲垵及周边片区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76. 江南金鲤产业园及配套工程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77. 泉州展览城片区更新改造</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78. 鲤城西庄片区城市更新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79. 丰泽区南埔山片区综合体</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80. 晋江青阳街道阳光东环南片小区项目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81. 晋江梅岭中片区安置配套项目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82. 晋江鞋纺城洋埭大东下海队片区改造项目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83. 南安市石井镇南石高速出口片区改造提升建设项目（一期）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84. 南安市体育中心片区更新改造项目（一期）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85. 永春县医院二期安置区项目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86. 德化大坂片区基础设施配套工程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87. 德化县笔石山老旧城区改造项目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　（六）服务业（29个）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88. 洛江大松国际钢铁供应链综合体项目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89. 石狮市星期YI服饰产业园区及基础设施项目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90. 晋江达星冷链食品加工产业园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91. 晋江国际鞋纺城二期工程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92. 普洛斯晋江物流园二期项目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93. 南安智能阀门市场项目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94. 中蔬联闽东南（南安）智慧农商产业园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95. 惠安海丝农产品冷链物流项目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96. 惠安迅宏物流项目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97. 丰泽北峰片区民俗文旅项目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98. 洛江花卉主题旅游度假区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99. 福见泉港只此青绿乡村振兴文旅融合项目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100. 泉港山腰盐场技改及文旅项目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101. 石狮泰国风情文旅项目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102. 南安“童话镇”温泉旅游田园综合体项目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103. 安溪湖头特色美食产业基地建设项目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104. 安溪县魁斗温泉康养度假中心项目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105. 永春安腾十里桃源项目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106. 永春苦寨坑窑国家考古遗址公园建设项目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107. 泉州台商投资区洛阳桥世遗文创小镇项目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108. 丰泽泰康之家泉州高端养老项目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109. 泉州文旅商综合体项目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110. 鲤城区新华侨大厦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111. 丰泽东海百宏中心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112. 丰泽华大辉宏中心（A26地块）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113. 泉港温德姆花园酒店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114. 南安港航国际酒店</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115. 惠安嘉沣广场项目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116. 德化文旅大厦</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w:t>
      </w:r>
      <w:r>
        <w:rPr>
          <w:rFonts w:hint="eastAsia" w:ascii="宋体" w:hAnsi="宋体" w:eastAsia="宋体" w:cs="宋体"/>
          <w:b/>
          <w:bCs/>
          <w:i w:val="0"/>
          <w:iCs w:val="0"/>
          <w:caps w:val="0"/>
          <w:color w:val="333333"/>
          <w:spacing w:val="0"/>
          <w:sz w:val="24"/>
          <w:szCs w:val="24"/>
          <w:bdr w:val="none" w:color="auto" w:sz="0" w:space="0"/>
          <w:shd w:val="clear" w:fill="FFFFFF"/>
        </w:rPr>
        <w:t>　（七）制造业（73个）</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117. 惠安中化泉州新建100万吨/年乙烯项目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118. 惠安县中化60万吨/年己内酰胺及配套项目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119. 惠安中威新能源新材料产业化项目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120. 惠安海泰环保材料项目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121. 惠安喆祥高吸水性树脂项目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122. 泉州开发区赛牡丹新材料墨水研产销总部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123. 洛江东风工程机械智能产业园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124. 石狮太阳洲ESG绿色能源灯塔工厂项目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125. 晋江泰玛年产100台套织物定型机项目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126. 晋江致优陶瓷机械生产项目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127. 晋江天茂年产6万套高效节能供水设备项目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128. 南安九牧智能家用机器人产业园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129. 南安汉威机械智能装备建设项目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130. 南安宏泰机械建设项目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131. 南安轩源石英石板材自动压板机生产项目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132. 南安闽达工程机械生产建设项目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133. 永春中阀新材料产业园项目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134. 永春中翔机电年产1000套食醋酱油酒类等生物发酵设备生产项目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135. 泉州开发区运城制版智能化生产线建设项目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136. 洛江天智合金新材料产业园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137. 晋江睿斯科肿瘤高端粒子医学治疗设备项目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138. 晋江国家双创示范基地国际产业加速器建设工程</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139. 永春冠中科技生物基全降解、可降解复合材料及制品5G智能生产线项目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140. 泉州开发区联东U谷？泉州世纪顶峰数字科创城</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141. 泉州台商投资区鑫达辉新材料项目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142. 晋江医用同位素研发及生产基地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143. 永春艾草深加工系列产品开发项目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144. 晋江信泰绿色纺织智能生产园区建设项目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145. 安踏晋江智慧产业园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146. 晋江通亿高端纺织品研发产业基地</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147. 晋江港隆年产1万吨网布纺织项目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148. 晋江壕钧年产高档功能性纺织面料5万吨项目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149. 晋江悦聚高科技经纬编布及服装全产业供应链园区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150. 晋江云鹏年产智能泳装1000万件项目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151. 晋江伟冠年产成衣80万件项目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152. 晋江华宝总部基地及制鞋智能装备中心项目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153. 晋江黄河服装年产泳装5000万件</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154. 晋江永瑞年产250万件服装项目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155. 晋江健明年产服装300万件项目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156. 晋江珍韩年产服装1000万件项目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157. 安溪官桥超弦织造增资扩营项目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158. 泉州开发区美人桥年产1亿双拖、凉鞋生产项目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159. 泉州开发区回力鞋业研发生产项目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160. 洛江建联高新建材产业园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161. 泉州交发绿色建材生产综合基地项目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162. 晋江峻德光电节能幕墙生产项目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163. 南安天力卫浴中水回系统建设项目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164. 洛江渔享肉食品加工产业园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165. 泉州福海粮油烘焙产业园项目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166. 石狮福祥兴达（福建）海洋科技项目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167. 晋江爱尚食品产业园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168. 惠安嘉利通现代冷链加工物流项目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169. 安溪湖头预制菜产业研发生产基地项目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170. 中国福茶数字科创园 （一期）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171. 晋江源源彩印包装扩建项目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172. 晋江闽凯热风棉、无纺布和卫生用品生产项目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173. 晋江来旺年产4亿片纸尿裤项目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174. 永春良瓷科技智能陶瓷仓项目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175. 永春迈特富二期项目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176. 鲤城新塘工业区及周边片区改造项目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177. 泉州数字经济产业园三期建设项目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178. 石狮森宝智慧制造工业园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179. 晋江凤山石材标准化改造提升项目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180. 中节能（晋江）纺织新材料产业园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181. 晋江联东U谷安海工业数字化产业园项目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182. 晋江斯兰低碳创新产业园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183. 晋江安海创谷智造产业园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184. 晋江达优微工业园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185. 南安消防产业园标准厂房项目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186. 南安佳福斯产业园项目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187. 泉州智能装备产业园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188. 永春县探花山智造产业园</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75" w:afterAutospacing="0" w:line="23" w:lineRule="atLeast"/>
        <w:ind w:left="0" w:right="0" w:firstLine="0"/>
        <w:jc w:val="both"/>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bdr w:val="none" w:color="auto" w:sz="0" w:space="0"/>
          <w:shd w:val="clear" w:fill="FFFFFF"/>
        </w:rPr>
        <w:t>　　189. 德化县国宝开发园区</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yMWI1MGM0MzczY2I1NGQ0YTQ4Y2JhN2ZkOTFlODEifQ=="/>
  </w:docVars>
  <w:rsids>
    <w:rsidRoot w:val="00000000"/>
    <w:rsid w:val="643163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15321</Words>
  <Characters>18345</Characters>
  <Lines>0</Lines>
  <Paragraphs>0</Paragraphs>
  <TotalTime>0</TotalTime>
  <ScaleCrop>false</ScaleCrop>
  <LinksUpToDate>false</LinksUpToDate>
  <CharactersWithSpaces>21244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2024-06-26T09:28:47Z</dcterms:created>
  <dc:creator>Administrator</dc:creator>
  <cp:lastModifiedBy>dylan</cp:lastModifiedBy>
  <dcterms:modified xsi:type="dcterms:W3CDTF">2024-06-26T09:29:06Z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731495FB964F4301838BD33BA64AC825_12</vt:lpwstr>
  </property>
</Properties>
</file>