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98A4D" w14:textId="77777777" w:rsidR="002E7494" w:rsidRDefault="00000000">
      <w:pPr>
        <w:pageBreakBefore/>
        <w:jc w:val="left"/>
        <w:rPr>
          <w:rFonts w:ascii="黑体" w:eastAsia="黑体" w:hAnsi="黑体" w:cs="黑体" w:hint="eastAsia"/>
          <w:kern w:val="0"/>
          <w:sz w:val="32"/>
          <w:szCs w:val="32"/>
        </w:rPr>
      </w:pPr>
      <w:r>
        <w:rPr>
          <w:rFonts w:ascii="黑体" w:eastAsia="黑体" w:hAnsi="黑体" w:cs="黑体" w:hint="eastAsia"/>
          <w:kern w:val="0"/>
          <w:sz w:val="32"/>
          <w:szCs w:val="32"/>
        </w:rPr>
        <w:t>附件1</w:t>
      </w:r>
    </w:p>
    <w:p w14:paraId="02D40C0C" w14:textId="77777777" w:rsidR="002E7494" w:rsidRDefault="00000000">
      <w:pPr>
        <w:jc w:val="center"/>
        <w:rPr>
          <w:rFonts w:ascii="仿宋" w:eastAsia="仿宋" w:hAnsi="仿宋" w:hint="eastAsia"/>
          <w:b/>
          <w:bCs/>
          <w:kern w:val="0"/>
          <w:sz w:val="44"/>
          <w:szCs w:val="44"/>
        </w:rPr>
      </w:pPr>
      <w:r>
        <w:rPr>
          <w:rFonts w:ascii="小标宋" w:eastAsia="小标宋" w:hAnsi="宋体" w:cs="Times New Roman" w:hint="eastAsia"/>
          <w:sz w:val="44"/>
          <w:szCs w:val="44"/>
          <w14:ligatures w14:val="none"/>
        </w:rPr>
        <w:t>公路交通高质量专利成果推介活动参会回执表</w:t>
      </w:r>
    </w:p>
    <w:tbl>
      <w:tblPr>
        <w:tblpPr w:leftFromText="180" w:rightFromText="180" w:vertAnchor="text" w:horzAnchor="margin" w:tblpY="58"/>
        <w:tblW w:w="14775" w:type="dxa"/>
        <w:tblLayout w:type="fixed"/>
        <w:tblLook w:val="04A0" w:firstRow="1" w:lastRow="0" w:firstColumn="1" w:lastColumn="0" w:noHBand="0" w:noVBand="1"/>
      </w:tblPr>
      <w:tblGrid>
        <w:gridCol w:w="457"/>
        <w:gridCol w:w="1098"/>
        <w:gridCol w:w="1701"/>
        <w:gridCol w:w="850"/>
        <w:gridCol w:w="2126"/>
        <w:gridCol w:w="260"/>
        <w:gridCol w:w="1956"/>
        <w:gridCol w:w="2355"/>
        <w:gridCol w:w="3972"/>
      </w:tblGrid>
      <w:tr w:rsidR="002E7494" w14:paraId="6C457A89" w14:textId="77777777">
        <w:trPr>
          <w:trHeight w:val="360"/>
        </w:trPr>
        <w:tc>
          <w:tcPr>
            <w:tcW w:w="62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F763F8" w14:textId="77777777" w:rsidR="002E7494" w:rsidRDefault="00000000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0"/>
                <w:szCs w:val="20"/>
              </w:rPr>
              <w:t>单位名称</w:t>
            </w:r>
          </w:p>
        </w:tc>
        <w:tc>
          <w:tcPr>
            <w:tcW w:w="22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3AC3C0" w14:textId="77777777" w:rsidR="002E7494" w:rsidRDefault="00000000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0"/>
                <w:szCs w:val="20"/>
              </w:rPr>
              <w:t>联系人</w:t>
            </w:r>
          </w:p>
        </w:tc>
        <w:tc>
          <w:tcPr>
            <w:tcW w:w="6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2BFD1" w14:textId="77777777" w:rsidR="002E7494" w:rsidRDefault="00000000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0"/>
                <w:szCs w:val="20"/>
              </w:rPr>
              <w:t>联系方式</w:t>
            </w:r>
          </w:p>
        </w:tc>
      </w:tr>
      <w:tr w:rsidR="002E7494" w14:paraId="0772397E" w14:textId="77777777">
        <w:trPr>
          <w:trHeight w:val="310"/>
        </w:trPr>
        <w:tc>
          <w:tcPr>
            <w:tcW w:w="62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42C6A5" w14:textId="77777777" w:rsidR="002E7494" w:rsidRDefault="00000000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16E3DD" w14:textId="77777777" w:rsidR="002E7494" w:rsidRDefault="002E7494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</w:pPr>
          </w:p>
        </w:tc>
        <w:tc>
          <w:tcPr>
            <w:tcW w:w="6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B89CC" w14:textId="77777777" w:rsidR="002E7494" w:rsidRDefault="002E7494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</w:pPr>
          </w:p>
        </w:tc>
      </w:tr>
      <w:tr w:rsidR="002E7494" w14:paraId="04E42F94" w14:textId="77777777">
        <w:trPr>
          <w:trHeight w:val="360"/>
        </w:trPr>
        <w:tc>
          <w:tcPr>
            <w:tcW w:w="45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4145D35" w14:textId="77777777" w:rsidR="002E7494" w:rsidRDefault="00000000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0"/>
                <w:szCs w:val="20"/>
              </w:rPr>
              <w:t>参会代表</w:t>
            </w: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26F782" w14:textId="77777777" w:rsidR="002E7494" w:rsidRDefault="00000000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0"/>
                <w:szCs w:val="20"/>
              </w:rPr>
              <w:t>姓 名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488A33" w14:textId="77777777" w:rsidR="002E7494" w:rsidRDefault="00000000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0"/>
                <w:szCs w:val="20"/>
              </w:rPr>
              <w:t>职 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EABF76" w14:textId="77777777" w:rsidR="002E7494" w:rsidRDefault="00000000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0"/>
                <w:szCs w:val="20"/>
              </w:rPr>
              <w:t>性 别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BFF226" w14:textId="77777777" w:rsidR="002E7494" w:rsidRDefault="00000000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0"/>
                <w:szCs w:val="20"/>
              </w:rPr>
              <w:t>电  话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B9854E" w14:textId="77777777" w:rsidR="002E7494" w:rsidRDefault="00000000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0"/>
                <w:szCs w:val="20"/>
              </w:rPr>
              <w:t>邮箱</w:t>
            </w:r>
          </w:p>
        </w:tc>
        <w:tc>
          <w:tcPr>
            <w:tcW w:w="63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F3BD196" w14:textId="65FAFB11" w:rsidR="002E7494" w:rsidRDefault="00000000">
            <w:pPr>
              <w:widowControl/>
              <w:snapToGrid w:val="0"/>
              <w:jc w:val="left"/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0"/>
                <w:szCs w:val="20"/>
              </w:rPr>
              <w:t>住宿酒店：</w:t>
            </w: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大理国际大酒店（480元/晚，</w:t>
            </w:r>
            <w:r w:rsidR="007727FC"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单</w:t>
            </w: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早）</w:t>
            </w: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0"/>
                <w:szCs w:val="20"/>
              </w:rPr>
              <w:t xml:space="preserve"> </w:t>
            </w:r>
          </w:p>
        </w:tc>
      </w:tr>
      <w:tr w:rsidR="002E7494" w14:paraId="1A082BDC" w14:textId="77777777">
        <w:trPr>
          <w:trHeight w:val="320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101EA34" w14:textId="77777777" w:rsidR="002E7494" w:rsidRDefault="002E7494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C43201" w14:textId="77777777" w:rsidR="002E7494" w:rsidRDefault="002E7494">
            <w:pPr>
              <w:widowControl/>
              <w:snapToGrid w:val="0"/>
              <w:jc w:val="left"/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829187" w14:textId="77777777" w:rsidR="002E7494" w:rsidRDefault="002E7494">
            <w:pPr>
              <w:widowControl/>
              <w:snapToGrid w:val="0"/>
              <w:jc w:val="left"/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5AA35" w14:textId="77777777" w:rsidR="002E7494" w:rsidRDefault="002E7494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2F75A5" w14:textId="77777777" w:rsidR="002E7494" w:rsidRDefault="002E7494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C0F75E" w14:textId="77777777" w:rsidR="002E7494" w:rsidRDefault="002E7494">
            <w:pPr>
              <w:widowControl/>
              <w:snapToGrid w:val="0"/>
              <w:jc w:val="left"/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</w:pPr>
          </w:p>
        </w:tc>
        <w:tc>
          <w:tcPr>
            <w:tcW w:w="63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A0B41B5" w14:textId="77777777" w:rsidR="002E7494" w:rsidRDefault="00000000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 xml:space="preserve">住宿标准：□双人合住标准间  □单人间 □不住宿 </w:t>
            </w:r>
          </w:p>
          <w:p w14:paraId="57DED116" w14:textId="77777777" w:rsidR="002E7494" w:rsidRDefault="00000000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 xml:space="preserve"> 住宿日期：□4月1日   □4月2日  </w:t>
            </w:r>
          </w:p>
        </w:tc>
      </w:tr>
      <w:tr w:rsidR="002E7494" w14:paraId="5EA37A16" w14:textId="77777777">
        <w:trPr>
          <w:trHeight w:val="320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6875BDB" w14:textId="77777777" w:rsidR="002E7494" w:rsidRDefault="002E7494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9100AB" w14:textId="77777777" w:rsidR="002E7494" w:rsidRDefault="002E7494">
            <w:pPr>
              <w:widowControl/>
              <w:snapToGrid w:val="0"/>
              <w:jc w:val="left"/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DBBE98" w14:textId="77777777" w:rsidR="002E7494" w:rsidRDefault="002E7494">
            <w:pPr>
              <w:widowControl/>
              <w:snapToGrid w:val="0"/>
              <w:jc w:val="left"/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2BA57B" w14:textId="77777777" w:rsidR="002E7494" w:rsidRDefault="002E7494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785ED7" w14:textId="77777777" w:rsidR="002E7494" w:rsidRDefault="002E7494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DB1B06" w14:textId="77777777" w:rsidR="002E7494" w:rsidRDefault="002E7494">
            <w:pPr>
              <w:widowControl/>
              <w:snapToGrid w:val="0"/>
              <w:jc w:val="left"/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</w:pPr>
          </w:p>
        </w:tc>
        <w:tc>
          <w:tcPr>
            <w:tcW w:w="63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F63593A" w14:textId="77777777" w:rsidR="002E7494" w:rsidRDefault="00000000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 xml:space="preserve">住宿标准：□双人合住标准间  □单人间 □不住宿 </w:t>
            </w:r>
          </w:p>
          <w:p w14:paraId="408024FC" w14:textId="77777777" w:rsidR="002E7494" w:rsidRDefault="00000000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 xml:space="preserve"> 住宿日期：□4月1日   □4月2日 </w:t>
            </w:r>
          </w:p>
        </w:tc>
      </w:tr>
      <w:tr w:rsidR="002E7494" w14:paraId="3EE1C626" w14:textId="77777777">
        <w:trPr>
          <w:trHeight w:val="320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08F750F" w14:textId="77777777" w:rsidR="002E7494" w:rsidRDefault="002E7494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4BD020" w14:textId="77777777" w:rsidR="002E7494" w:rsidRDefault="002E7494">
            <w:pPr>
              <w:widowControl/>
              <w:snapToGrid w:val="0"/>
              <w:jc w:val="left"/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8A9CD6" w14:textId="77777777" w:rsidR="002E7494" w:rsidRDefault="002E7494">
            <w:pPr>
              <w:widowControl/>
              <w:snapToGrid w:val="0"/>
              <w:jc w:val="left"/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AF9629" w14:textId="77777777" w:rsidR="002E7494" w:rsidRDefault="002E7494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206341" w14:textId="77777777" w:rsidR="002E7494" w:rsidRDefault="002E7494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8CB5F0" w14:textId="77777777" w:rsidR="002E7494" w:rsidRDefault="002E7494">
            <w:pPr>
              <w:widowControl/>
              <w:snapToGrid w:val="0"/>
              <w:jc w:val="left"/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</w:pPr>
          </w:p>
        </w:tc>
        <w:tc>
          <w:tcPr>
            <w:tcW w:w="63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C49505D" w14:textId="77777777" w:rsidR="002E7494" w:rsidRDefault="00000000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 xml:space="preserve">住宿标准：□双人合住标准间  □单人间 □不住宿 </w:t>
            </w:r>
          </w:p>
          <w:p w14:paraId="4995F7EE" w14:textId="77777777" w:rsidR="002E7494" w:rsidRDefault="00000000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 xml:space="preserve"> 住宿日期：□4月1日   □4月2日  </w:t>
            </w:r>
          </w:p>
        </w:tc>
      </w:tr>
      <w:tr w:rsidR="002E7494" w14:paraId="604D2A50" w14:textId="77777777">
        <w:trPr>
          <w:trHeight w:val="360"/>
        </w:trPr>
        <w:tc>
          <w:tcPr>
            <w:tcW w:w="147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951C05A" w14:textId="77777777" w:rsidR="002E7494" w:rsidRDefault="00000000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0"/>
                <w:szCs w:val="20"/>
              </w:rPr>
              <w:t xml:space="preserve">增值税发票开票信息，请选择： □电子专票  □电子普票  接收发票邮箱：                     </w:t>
            </w:r>
          </w:p>
        </w:tc>
      </w:tr>
      <w:tr w:rsidR="002E7494" w14:paraId="64D96D23" w14:textId="77777777">
        <w:trPr>
          <w:trHeight w:val="283"/>
        </w:trPr>
        <w:tc>
          <w:tcPr>
            <w:tcW w:w="41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5D354E" w14:textId="77777777" w:rsidR="002E7494" w:rsidRDefault="00000000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0"/>
                <w:szCs w:val="20"/>
              </w:rPr>
              <w:t>单位名称</w:t>
            </w:r>
          </w:p>
        </w:tc>
        <w:tc>
          <w:tcPr>
            <w:tcW w:w="23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D29694" w14:textId="77777777" w:rsidR="002E7494" w:rsidRDefault="00000000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0"/>
                <w:szCs w:val="20"/>
              </w:rPr>
              <w:t>税号</w:t>
            </w:r>
          </w:p>
        </w:tc>
        <w:tc>
          <w:tcPr>
            <w:tcW w:w="43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E769CE" w14:textId="77777777" w:rsidR="002E7494" w:rsidRDefault="00000000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0"/>
                <w:szCs w:val="20"/>
              </w:rPr>
              <w:t>开户银行名称</w:t>
            </w:r>
          </w:p>
        </w:tc>
        <w:tc>
          <w:tcPr>
            <w:tcW w:w="3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D2ECF7" w14:textId="77777777" w:rsidR="002E7494" w:rsidRDefault="00000000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0"/>
                <w:szCs w:val="20"/>
              </w:rPr>
              <w:t>账号</w:t>
            </w:r>
          </w:p>
        </w:tc>
      </w:tr>
      <w:tr w:rsidR="002E7494" w14:paraId="45F15DA6" w14:textId="77777777">
        <w:trPr>
          <w:trHeight w:val="160"/>
        </w:trPr>
        <w:tc>
          <w:tcPr>
            <w:tcW w:w="41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3CB468" w14:textId="77777777" w:rsidR="002E7494" w:rsidRDefault="002E7494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3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E1A158" w14:textId="77777777" w:rsidR="002E7494" w:rsidRDefault="002E7494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</w:pPr>
          </w:p>
        </w:tc>
        <w:tc>
          <w:tcPr>
            <w:tcW w:w="43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F78337" w14:textId="77777777" w:rsidR="002E7494" w:rsidRDefault="002E7494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18B14" w14:textId="77777777" w:rsidR="002E7494" w:rsidRDefault="002E7494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</w:pPr>
          </w:p>
        </w:tc>
      </w:tr>
      <w:tr w:rsidR="002E7494" w14:paraId="15632890" w14:textId="77777777">
        <w:trPr>
          <w:trHeight w:val="160"/>
        </w:trPr>
        <w:tc>
          <w:tcPr>
            <w:tcW w:w="41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58FA88" w14:textId="77777777" w:rsidR="002E7494" w:rsidRDefault="00000000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0"/>
                <w:szCs w:val="20"/>
              </w:rPr>
              <w:t xml:space="preserve">　单位地址</w:t>
            </w:r>
          </w:p>
        </w:tc>
        <w:tc>
          <w:tcPr>
            <w:tcW w:w="23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0E6E1" w14:textId="77777777" w:rsidR="002E7494" w:rsidRDefault="00000000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0"/>
                <w:szCs w:val="20"/>
              </w:rPr>
              <w:t>电话</w:t>
            </w:r>
          </w:p>
        </w:tc>
        <w:tc>
          <w:tcPr>
            <w:tcW w:w="43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E783A9" w14:textId="77777777" w:rsidR="002E7494" w:rsidRDefault="00000000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0"/>
                <w:szCs w:val="20"/>
              </w:rPr>
              <w:t>备注</w:t>
            </w: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（此处为填写在发票右下角备注栏中的信息，根据代表要求填写，如无要求不用填写）</w:t>
            </w:r>
          </w:p>
        </w:tc>
        <w:tc>
          <w:tcPr>
            <w:tcW w:w="3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EBB69" w14:textId="77777777" w:rsidR="002E7494" w:rsidRDefault="00000000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发票中的“规格型号”和“单位”一般默认为空，可根据代表所在单位报销要求填写。</w:t>
            </w:r>
          </w:p>
        </w:tc>
      </w:tr>
      <w:tr w:rsidR="002E7494" w14:paraId="36AAEEE9" w14:textId="77777777">
        <w:trPr>
          <w:trHeight w:val="160"/>
        </w:trPr>
        <w:tc>
          <w:tcPr>
            <w:tcW w:w="41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30794" w14:textId="77777777" w:rsidR="002E7494" w:rsidRDefault="002E7494">
            <w:pPr>
              <w:widowControl/>
              <w:snapToGrid w:val="0"/>
              <w:jc w:val="center"/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3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8658A" w14:textId="77777777" w:rsidR="002E7494" w:rsidRDefault="002E7494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</w:pPr>
          </w:p>
        </w:tc>
        <w:tc>
          <w:tcPr>
            <w:tcW w:w="43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49D9A3" w14:textId="77777777" w:rsidR="002E7494" w:rsidRDefault="002E7494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4DFFB1" w14:textId="77777777" w:rsidR="002E7494" w:rsidRDefault="002E7494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</w:pPr>
          </w:p>
        </w:tc>
      </w:tr>
      <w:tr w:rsidR="002E7494" w14:paraId="7E676297" w14:textId="77777777">
        <w:trPr>
          <w:trHeight w:val="329"/>
        </w:trPr>
        <w:tc>
          <w:tcPr>
            <w:tcW w:w="147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3F4B8EF" w14:textId="77777777" w:rsidR="002E7494" w:rsidRDefault="00000000">
            <w:pPr>
              <w:widowControl/>
              <w:snapToGrid w:val="0"/>
              <w:jc w:val="left"/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注：1.参会回执表的电子版，请在中国公路学会官网发布的会议通知中下载附件。</w:t>
            </w:r>
          </w:p>
        </w:tc>
      </w:tr>
      <w:tr w:rsidR="002E7494" w14:paraId="71AE9D4B" w14:textId="77777777">
        <w:trPr>
          <w:trHeight w:val="277"/>
        </w:trPr>
        <w:tc>
          <w:tcPr>
            <w:tcW w:w="147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F3E3CC8" w14:textId="77777777" w:rsidR="002E7494" w:rsidRDefault="00000000">
            <w:pPr>
              <w:widowControl/>
              <w:snapToGrid w:val="0"/>
              <w:ind w:firstLineChars="200" w:firstLine="400"/>
              <w:jc w:val="left"/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2.请将回执表、汇款凭证以邮件形式发给会务组，以便开具发票，务必注明联系人及电话等信息，邮箱：chts_cgzh@126.com。</w:t>
            </w:r>
          </w:p>
        </w:tc>
      </w:tr>
      <w:tr w:rsidR="002E7494" w14:paraId="5A4D237D" w14:textId="77777777">
        <w:trPr>
          <w:trHeight w:val="267"/>
        </w:trPr>
        <w:tc>
          <w:tcPr>
            <w:tcW w:w="147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2D541E1" w14:textId="77777777" w:rsidR="002E7494" w:rsidRDefault="00000000">
            <w:pPr>
              <w:widowControl/>
              <w:snapToGrid w:val="0"/>
              <w:ind w:firstLineChars="200" w:firstLine="400"/>
              <w:jc w:val="left"/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3.报到地点：</w:t>
            </w: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大理国际大酒店</w:t>
            </w: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（</w:t>
            </w:r>
            <w:r>
              <w:rPr>
                <w:rFonts w:ascii="仿宋_GB2312" w:eastAsia="仿宋_GB2312" w:hAnsi="Times New Roman" w:cs="楷体_GB2312" w:hint="eastAsia"/>
                <w:bCs/>
              </w:rPr>
              <w:t>云南省大理市滨海大道北段0872-2359999</w:t>
            </w: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）。</w:t>
            </w:r>
          </w:p>
        </w:tc>
      </w:tr>
      <w:tr w:rsidR="002E7494" w14:paraId="1B882B43" w14:textId="77777777">
        <w:trPr>
          <w:trHeight w:val="257"/>
        </w:trPr>
        <w:tc>
          <w:tcPr>
            <w:tcW w:w="147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C574894" w14:textId="77777777" w:rsidR="002E7494" w:rsidRDefault="00000000">
            <w:pPr>
              <w:widowControl/>
              <w:snapToGrid w:val="0"/>
              <w:ind w:firstLineChars="400" w:firstLine="800"/>
              <w:jc w:val="left"/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机场距离：大理凤仪机场 距离酒店13公里，约20分钟车程；</w:t>
            </w:r>
          </w:p>
        </w:tc>
      </w:tr>
      <w:tr w:rsidR="002E7494" w14:paraId="54487BC6" w14:textId="77777777">
        <w:trPr>
          <w:trHeight w:val="257"/>
        </w:trPr>
        <w:tc>
          <w:tcPr>
            <w:tcW w:w="147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FD5B333" w14:textId="77777777" w:rsidR="002E7494" w:rsidRDefault="00000000">
            <w:pPr>
              <w:widowControl/>
              <w:snapToGrid w:val="0"/>
              <w:ind w:firstLineChars="400" w:firstLine="800"/>
              <w:jc w:val="left"/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高铁距离：大理站 距离酒店2.7公里，约10分钟车程。</w:t>
            </w:r>
          </w:p>
        </w:tc>
      </w:tr>
      <w:tr w:rsidR="002E7494" w14:paraId="0E985EEB" w14:textId="77777777">
        <w:trPr>
          <w:trHeight w:val="290"/>
        </w:trPr>
        <w:tc>
          <w:tcPr>
            <w:tcW w:w="147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1F0667B" w14:textId="77777777" w:rsidR="002E7494" w:rsidRDefault="00000000">
            <w:pPr>
              <w:ind w:firstLineChars="200" w:firstLine="400"/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4.会务咨询：刘新杰17319481019、连超15011313266 、谢永清13701075163。</w:t>
            </w:r>
          </w:p>
        </w:tc>
      </w:tr>
    </w:tbl>
    <w:p w14:paraId="1BFF4DA4" w14:textId="77777777" w:rsidR="002E7494" w:rsidRDefault="002E7494" w:rsidP="00643CD1">
      <w:pPr>
        <w:rPr>
          <w:rFonts w:hint="eastAsia"/>
        </w:rPr>
      </w:pPr>
    </w:p>
    <w:sectPr w:rsidR="002E7494" w:rsidSect="00643CD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8" w:right="1440" w:bottom="1418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84B1D" w14:textId="77777777" w:rsidR="00B52DDC" w:rsidRDefault="00B52DDC" w:rsidP="00643CD1">
      <w:pPr>
        <w:rPr>
          <w:rFonts w:hint="eastAsia"/>
        </w:rPr>
      </w:pPr>
      <w:r>
        <w:separator/>
      </w:r>
    </w:p>
  </w:endnote>
  <w:endnote w:type="continuationSeparator" w:id="0">
    <w:p w14:paraId="4D4ABFFF" w14:textId="77777777" w:rsidR="00B52DDC" w:rsidRDefault="00B52DDC" w:rsidP="00643CD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小标宋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CA1CD" w14:textId="77777777" w:rsidR="00643CD1" w:rsidRDefault="00643CD1">
    <w:pPr>
      <w:pStyle w:val="a3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9AE98" w14:textId="77777777" w:rsidR="00643CD1" w:rsidRDefault="00643CD1">
    <w:pPr>
      <w:pStyle w:val="a3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F9039" w14:textId="77777777" w:rsidR="00643CD1" w:rsidRDefault="00643CD1">
    <w:pPr>
      <w:pStyle w:val="a3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21F5F" w14:textId="77777777" w:rsidR="00B52DDC" w:rsidRDefault="00B52DDC" w:rsidP="00643CD1">
      <w:pPr>
        <w:rPr>
          <w:rFonts w:hint="eastAsia"/>
        </w:rPr>
      </w:pPr>
      <w:r>
        <w:separator/>
      </w:r>
    </w:p>
  </w:footnote>
  <w:footnote w:type="continuationSeparator" w:id="0">
    <w:p w14:paraId="4014E180" w14:textId="77777777" w:rsidR="00B52DDC" w:rsidRDefault="00B52DDC" w:rsidP="00643CD1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9CA48" w14:textId="77777777" w:rsidR="00643CD1" w:rsidRDefault="00643CD1">
    <w:pPr>
      <w:pStyle w:val="a5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2CEF6" w14:textId="77777777" w:rsidR="00643CD1" w:rsidRDefault="00643CD1" w:rsidP="00643CD1">
    <w:pPr>
      <w:pStyle w:val="a5"/>
      <w:jc w:val="both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A662C" w14:textId="77777777" w:rsidR="00643CD1" w:rsidRDefault="00643CD1">
    <w:pPr>
      <w:pStyle w:val="a5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TQ1Y2ZmNTEzZGY4MWY1YThkZjk0OTIzMWY0Y2ZhODkifQ=="/>
  </w:docVars>
  <w:rsids>
    <w:rsidRoot w:val="00CA4C5B"/>
    <w:rsid w:val="0001396F"/>
    <w:rsid w:val="00024097"/>
    <w:rsid w:val="00027D7B"/>
    <w:rsid w:val="00035113"/>
    <w:rsid w:val="00045B9A"/>
    <w:rsid w:val="0005099D"/>
    <w:rsid w:val="00055B83"/>
    <w:rsid w:val="000579B6"/>
    <w:rsid w:val="000611C9"/>
    <w:rsid w:val="00073942"/>
    <w:rsid w:val="00073A28"/>
    <w:rsid w:val="000862B5"/>
    <w:rsid w:val="0008781B"/>
    <w:rsid w:val="00096FEC"/>
    <w:rsid w:val="000A7F26"/>
    <w:rsid w:val="000B67AB"/>
    <w:rsid w:val="000C0CA3"/>
    <w:rsid w:val="000C2DE2"/>
    <w:rsid w:val="000C52D1"/>
    <w:rsid w:val="000C77CF"/>
    <w:rsid w:val="000D00E7"/>
    <w:rsid w:val="000E43AE"/>
    <w:rsid w:val="000F03BC"/>
    <w:rsid w:val="000F183A"/>
    <w:rsid w:val="000F5BAE"/>
    <w:rsid w:val="001131A6"/>
    <w:rsid w:val="00131E79"/>
    <w:rsid w:val="00143762"/>
    <w:rsid w:val="001466CC"/>
    <w:rsid w:val="00176D64"/>
    <w:rsid w:val="001A1667"/>
    <w:rsid w:val="001A38CA"/>
    <w:rsid w:val="001A651E"/>
    <w:rsid w:val="001A7352"/>
    <w:rsid w:val="001E5629"/>
    <w:rsid w:val="001E7B03"/>
    <w:rsid w:val="00200572"/>
    <w:rsid w:val="00201296"/>
    <w:rsid w:val="00202BFE"/>
    <w:rsid w:val="00212E13"/>
    <w:rsid w:val="00221274"/>
    <w:rsid w:val="00222473"/>
    <w:rsid w:val="00227715"/>
    <w:rsid w:val="00251C35"/>
    <w:rsid w:val="002549C5"/>
    <w:rsid w:val="0026532F"/>
    <w:rsid w:val="00267A63"/>
    <w:rsid w:val="00271468"/>
    <w:rsid w:val="00276274"/>
    <w:rsid w:val="00280A81"/>
    <w:rsid w:val="0028135F"/>
    <w:rsid w:val="00291F4A"/>
    <w:rsid w:val="00293767"/>
    <w:rsid w:val="002C262F"/>
    <w:rsid w:val="002D3FB7"/>
    <w:rsid w:val="002D6343"/>
    <w:rsid w:val="002E0C42"/>
    <w:rsid w:val="002E7494"/>
    <w:rsid w:val="002F14AE"/>
    <w:rsid w:val="0031167E"/>
    <w:rsid w:val="00330808"/>
    <w:rsid w:val="003410BD"/>
    <w:rsid w:val="00341EAD"/>
    <w:rsid w:val="0034206A"/>
    <w:rsid w:val="003555A5"/>
    <w:rsid w:val="00355A2F"/>
    <w:rsid w:val="00370E59"/>
    <w:rsid w:val="00373CBA"/>
    <w:rsid w:val="00374760"/>
    <w:rsid w:val="00381768"/>
    <w:rsid w:val="003877B3"/>
    <w:rsid w:val="003B5B0B"/>
    <w:rsid w:val="003C7589"/>
    <w:rsid w:val="003D4F6D"/>
    <w:rsid w:val="003D5AFC"/>
    <w:rsid w:val="003E1B4C"/>
    <w:rsid w:val="003F08C7"/>
    <w:rsid w:val="004012DF"/>
    <w:rsid w:val="00401B59"/>
    <w:rsid w:val="0041640C"/>
    <w:rsid w:val="0043620F"/>
    <w:rsid w:val="00444641"/>
    <w:rsid w:val="004465D5"/>
    <w:rsid w:val="00455D7A"/>
    <w:rsid w:val="00460E55"/>
    <w:rsid w:val="00462BB9"/>
    <w:rsid w:val="004646AD"/>
    <w:rsid w:val="0046644C"/>
    <w:rsid w:val="0047147D"/>
    <w:rsid w:val="00476F62"/>
    <w:rsid w:val="00482707"/>
    <w:rsid w:val="004915BC"/>
    <w:rsid w:val="004A599C"/>
    <w:rsid w:val="004C2F47"/>
    <w:rsid w:val="004C4EE9"/>
    <w:rsid w:val="004C6AF3"/>
    <w:rsid w:val="004E00F4"/>
    <w:rsid w:val="004E29A8"/>
    <w:rsid w:val="004F7326"/>
    <w:rsid w:val="00520A87"/>
    <w:rsid w:val="005454C1"/>
    <w:rsid w:val="00550107"/>
    <w:rsid w:val="005532B3"/>
    <w:rsid w:val="00566AC1"/>
    <w:rsid w:val="0056772D"/>
    <w:rsid w:val="00572620"/>
    <w:rsid w:val="00575B88"/>
    <w:rsid w:val="00577B24"/>
    <w:rsid w:val="00593879"/>
    <w:rsid w:val="005A2B3C"/>
    <w:rsid w:val="005B0F5D"/>
    <w:rsid w:val="005B760A"/>
    <w:rsid w:val="005C2AF1"/>
    <w:rsid w:val="005E11F8"/>
    <w:rsid w:val="005E400A"/>
    <w:rsid w:val="005E44FF"/>
    <w:rsid w:val="005F16AC"/>
    <w:rsid w:val="005F7A96"/>
    <w:rsid w:val="00602DEC"/>
    <w:rsid w:val="00610BD7"/>
    <w:rsid w:val="00610E63"/>
    <w:rsid w:val="00617E84"/>
    <w:rsid w:val="00637D0B"/>
    <w:rsid w:val="00640DC5"/>
    <w:rsid w:val="006419A2"/>
    <w:rsid w:val="00641E67"/>
    <w:rsid w:val="00643CD1"/>
    <w:rsid w:val="006531B5"/>
    <w:rsid w:val="00654035"/>
    <w:rsid w:val="0065498F"/>
    <w:rsid w:val="006612F4"/>
    <w:rsid w:val="00667916"/>
    <w:rsid w:val="00675B5F"/>
    <w:rsid w:val="00690D83"/>
    <w:rsid w:val="00694FB8"/>
    <w:rsid w:val="00697202"/>
    <w:rsid w:val="006A2DA8"/>
    <w:rsid w:val="006B205F"/>
    <w:rsid w:val="006B5440"/>
    <w:rsid w:val="006C1EF9"/>
    <w:rsid w:val="006D72F7"/>
    <w:rsid w:val="006E61B2"/>
    <w:rsid w:val="006F41F7"/>
    <w:rsid w:val="00700902"/>
    <w:rsid w:val="007029D7"/>
    <w:rsid w:val="0071324D"/>
    <w:rsid w:val="00716428"/>
    <w:rsid w:val="007220BC"/>
    <w:rsid w:val="00731D97"/>
    <w:rsid w:val="00734AD9"/>
    <w:rsid w:val="00734D00"/>
    <w:rsid w:val="00761321"/>
    <w:rsid w:val="00770445"/>
    <w:rsid w:val="007727FC"/>
    <w:rsid w:val="007849EE"/>
    <w:rsid w:val="007A0D97"/>
    <w:rsid w:val="007A4080"/>
    <w:rsid w:val="007B30CE"/>
    <w:rsid w:val="007B5DEA"/>
    <w:rsid w:val="007B7D5F"/>
    <w:rsid w:val="007C0F90"/>
    <w:rsid w:val="007C46AE"/>
    <w:rsid w:val="007D3296"/>
    <w:rsid w:val="007D5D17"/>
    <w:rsid w:val="007E0B35"/>
    <w:rsid w:val="007E3893"/>
    <w:rsid w:val="007F05B7"/>
    <w:rsid w:val="007F44B9"/>
    <w:rsid w:val="00801902"/>
    <w:rsid w:val="00811BD0"/>
    <w:rsid w:val="00812B9F"/>
    <w:rsid w:val="00816592"/>
    <w:rsid w:val="00832AA5"/>
    <w:rsid w:val="00840C25"/>
    <w:rsid w:val="00840F46"/>
    <w:rsid w:val="008420EC"/>
    <w:rsid w:val="008453FD"/>
    <w:rsid w:val="0085031B"/>
    <w:rsid w:val="008579F1"/>
    <w:rsid w:val="00875E14"/>
    <w:rsid w:val="008903C3"/>
    <w:rsid w:val="008B6AEB"/>
    <w:rsid w:val="008C5910"/>
    <w:rsid w:val="008D7652"/>
    <w:rsid w:val="008E46FB"/>
    <w:rsid w:val="008F212D"/>
    <w:rsid w:val="008F2768"/>
    <w:rsid w:val="008F59F7"/>
    <w:rsid w:val="00900EBB"/>
    <w:rsid w:val="009139F8"/>
    <w:rsid w:val="00927EF0"/>
    <w:rsid w:val="00951631"/>
    <w:rsid w:val="00951957"/>
    <w:rsid w:val="00953F8C"/>
    <w:rsid w:val="00955843"/>
    <w:rsid w:val="00972D9E"/>
    <w:rsid w:val="009908ED"/>
    <w:rsid w:val="00994EE6"/>
    <w:rsid w:val="009A6F72"/>
    <w:rsid w:val="009C165B"/>
    <w:rsid w:val="009D58F4"/>
    <w:rsid w:val="009E5E96"/>
    <w:rsid w:val="009F682F"/>
    <w:rsid w:val="009F6E4F"/>
    <w:rsid w:val="00A12FBB"/>
    <w:rsid w:val="00A13820"/>
    <w:rsid w:val="00A140E1"/>
    <w:rsid w:val="00A15B0F"/>
    <w:rsid w:val="00A3261C"/>
    <w:rsid w:val="00A34C86"/>
    <w:rsid w:val="00A40442"/>
    <w:rsid w:val="00A46914"/>
    <w:rsid w:val="00A53F65"/>
    <w:rsid w:val="00A5790D"/>
    <w:rsid w:val="00A604C6"/>
    <w:rsid w:val="00A732F9"/>
    <w:rsid w:val="00A74700"/>
    <w:rsid w:val="00A84B56"/>
    <w:rsid w:val="00A855A5"/>
    <w:rsid w:val="00A8595F"/>
    <w:rsid w:val="00AA227B"/>
    <w:rsid w:val="00AA5D9A"/>
    <w:rsid w:val="00AB622C"/>
    <w:rsid w:val="00AD1DF5"/>
    <w:rsid w:val="00AF20B9"/>
    <w:rsid w:val="00B01E5F"/>
    <w:rsid w:val="00B01F01"/>
    <w:rsid w:val="00B52DDC"/>
    <w:rsid w:val="00B76BD2"/>
    <w:rsid w:val="00B83D75"/>
    <w:rsid w:val="00B85A82"/>
    <w:rsid w:val="00B90B26"/>
    <w:rsid w:val="00BA63AE"/>
    <w:rsid w:val="00BB087D"/>
    <w:rsid w:val="00BB1078"/>
    <w:rsid w:val="00BB5111"/>
    <w:rsid w:val="00BC0DEA"/>
    <w:rsid w:val="00BC2A7B"/>
    <w:rsid w:val="00BC3F0F"/>
    <w:rsid w:val="00BC6269"/>
    <w:rsid w:val="00BC6C26"/>
    <w:rsid w:val="00BD4233"/>
    <w:rsid w:val="00BD7031"/>
    <w:rsid w:val="00BE5E03"/>
    <w:rsid w:val="00C04F44"/>
    <w:rsid w:val="00C0719E"/>
    <w:rsid w:val="00C10570"/>
    <w:rsid w:val="00C121FF"/>
    <w:rsid w:val="00C156B3"/>
    <w:rsid w:val="00C36AB8"/>
    <w:rsid w:val="00C438EC"/>
    <w:rsid w:val="00C4618F"/>
    <w:rsid w:val="00C57D7C"/>
    <w:rsid w:val="00C66E50"/>
    <w:rsid w:val="00C678BC"/>
    <w:rsid w:val="00CA4C5B"/>
    <w:rsid w:val="00CB70FD"/>
    <w:rsid w:val="00CC34AD"/>
    <w:rsid w:val="00CD154A"/>
    <w:rsid w:val="00D047FF"/>
    <w:rsid w:val="00D068A9"/>
    <w:rsid w:val="00D11989"/>
    <w:rsid w:val="00D171BE"/>
    <w:rsid w:val="00D20A5A"/>
    <w:rsid w:val="00D21D1E"/>
    <w:rsid w:val="00D33191"/>
    <w:rsid w:val="00D428F7"/>
    <w:rsid w:val="00D5217C"/>
    <w:rsid w:val="00D6168B"/>
    <w:rsid w:val="00D6679B"/>
    <w:rsid w:val="00D72A6F"/>
    <w:rsid w:val="00D85C7D"/>
    <w:rsid w:val="00D863E2"/>
    <w:rsid w:val="00D95E04"/>
    <w:rsid w:val="00D95FAD"/>
    <w:rsid w:val="00DA0019"/>
    <w:rsid w:val="00DA132E"/>
    <w:rsid w:val="00DC18AC"/>
    <w:rsid w:val="00DC1FDF"/>
    <w:rsid w:val="00DC3909"/>
    <w:rsid w:val="00DE216D"/>
    <w:rsid w:val="00DF26EE"/>
    <w:rsid w:val="00DF2ADC"/>
    <w:rsid w:val="00DF6BF9"/>
    <w:rsid w:val="00E0039B"/>
    <w:rsid w:val="00E03CCB"/>
    <w:rsid w:val="00E067DE"/>
    <w:rsid w:val="00E30792"/>
    <w:rsid w:val="00E37246"/>
    <w:rsid w:val="00E406F3"/>
    <w:rsid w:val="00E479CA"/>
    <w:rsid w:val="00E6097E"/>
    <w:rsid w:val="00E60FAB"/>
    <w:rsid w:val="00E640FE"/>
    <w:rsid w:val="00E64801"/>
    <w:rsid w:val="00E66831"/>
    <w:rsid w:val="00E747CC"/>
    <w:rsid w:val="00E821EB"/>
    <w:rsid w:val="00E82A2B"/>
    <w:rsid w:val="00E87DA4"/>
    <w:rsid w:val="00E956AC"/>
    <w:rsid w:val="00EB72ED"/>
    <w:rsid w:val="00EC20A7"/>
    <w:rsid w:val="00EC66D2"/>
    <w:rsid w:val="00ED44E3"/>
    <w:rsid w:val="00EE2F55"/>
    <w:rsid w:val="00EF4531"/>
    <w:rsid w:val="00F23808"/>
    <w:rsid w:val="00F302F5"/>
    <w:rsid w:val="00F43367"/>
    <w:rsid w:val="00F561C3"/>
    <w:rsid w:val="00F70545"/>
    <w:rsid w:val="00F75185"/>
    <w:rsid w:val="00F7581C"/>
    <w:rsid w:val="00F82BD7"/>
    <w:rsid w:val="00F8456C"/>
    <w:rsid w:val="00FA6673"/>
    <w:rsid w:val="00FB119E"/>
    <w:rsid w:val="00FB7A52"/>
    <w:rsid w:val="00FC1D16"/>
    <w:rsid w:val="00FC4B17"/>
    <w:rsid w:val="00FE3AF4"/>
    <w:rsid w:val="00FE6AD3"/>
    <w:rsid w:val="168902DD"/>
    <w:rsid w:val="175207E1"/>
    <w:rsid w:val="19F85670"/>
    <w:rsid w:val="1FF06DA7"/>
    <w:rsid w:val="333528D9"/>
    <w:rsid w:val="368D0A96"/>
    <w:rsid w:val="3D284E8A"/>
    <w:rsid w:val="48E32174"/>
    <w:rsid w:val="4B9B321A"/>
    <w:rsid w:val="4F994FA7"/>
    <w:rsid w:val="59473E05"/>
    <w:rsid w:val="5C875E04"/>
    <w:rsid w:val="5CC6692D"/>
    <w:rsid w:val="5F673DF6"/>
    <w:rsid w:val="60394B73"/>
    <w:rsid w:val="6C351C80"/>
    <w:rsid w:val="738E5267"/>
    <w:rsid w:val="78470F6A"/>
    <w:rsid w:val="7F3B3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E5826C7"/>
  <w15:docId w15:val="{7D7D09B9-1993-466B-9346-819B68C09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Strong"/>
    <w:basedOn w:val="a0"/>
    <w:uiPriority w:val="22"/>
    <w:qFormat/>
    <w:rPr>
      <w:b/>
    </w:rPr>
  </w:style>
  <w:style w:type="character" w:styleId="a8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customStyle="1" w:styleId="a9">
    <w:name w:val="正文文本样式"/>
    <w:basedOn w:val="a"/>
    <w:autoRedefine/>
    <w:qFormat/>
    <w:pPr>
      <w:spacing w:line="580" w:lineRule="exact"/>
      <w:ind w:firstLineChars="200" w:firstLine="200"/>
    </w:pPr>
    <w:rPr>
      <w:rFonts w:ascii="仿宋_GB2312" w:eastAsia="仿宋_GB2312" w:hAnsi="Times New Roman" w:cs="楷体_GB2312"/>
      <w:bCs/>
      <w:sz w:val="32"/>
      <w:szCs w:val="32"/>
      <w14:ligatures w14:val="none"/>
    </w:rPr>
  </w:style>
  <w:style w:type="paragraph" w:customStyle="1" w:styleId="aa">
    <w:name w:val="大标题"/>
    <w:basedOn w:val="a"/>
    <w:qFormat/>
    <w:pPr>
      <w:overflowPunct w:val="0"/>
      <w:autoSpaceDE w:val="0"/>
      <w:autoSpaceDN w:val="0"/>
      <w:adjustRightInd w:val="0"/>
      <w:spacing w:beforeLines="200" w:before="624" w:afterLines="100" w:after="312" w:line="700" w:lineRule="exact"/>
      <w:jc w:val="center"/>
      <w:textAlignment w:val="bottom"/>
    </w:pPr>
    <w:rPr>
      <w:rFonts w:ascii="小标宋" w:eastAsia="小标宋" w:hAnsi="宋体" w:cs="Times New Roman"/>
      <w:sz w:val="44"/>
      <w:szCs w:val="44"/>
      <w14:ligatures w14:val="none"/>
    </w:rPr>
  </w:style>
  <w:style w:type="paragraph" w:customStyle="1" w:styleId="ab">
    <w:name w:val="三级标题"/>
    <w:basedOn w:val="a"/>
    <w:qFormat/>
    <w:pPr>
      <w:spacing w:line="580" w:lineRule="exact"/>
      <w:ind w:firstLineChars="200" w:firstLine="640"/>
    </w:pPr>
    <w:rPr>
      <w:rFonts w:ascii="仿宋_GB2312" w:eastAsia="仿宋_GB2312" w:hAnsi="Times New Roman" w:cs="楷体_GB2312"/>
      <w:bCs/>
      <w:sz w:val="32"/>
      <w:szCs w:val="32"/>
      <w14:ligatures w14:val="none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pPr>
      <w:ind w:firstLineChars="200" w:firstLine="420"/>
    </w:pPr>
    <w:rPr>
      <w:rFonts w:ascii="Times New Roman" w:eastAsia="宋体" w:hAnsi="Times New Roman" w:cs="Times New Roman"/>
      <w:szCs w:val="24"/>
      <w14:ligatures w14:val="none"/>
    </w:rPr>
  </w:style>
  <w:style w:type="paragraph" w:customStyle="1" w:styleId="ad">
    <w:name w:val="一级标题"/>
    <w:basedOn w:val="a"/>
    <w:qFormat/>
    <w:pPr>
      <w:spacing w:line="580" w:lineRule="exact"/>
      <w:ind w:firstLineChars="200" w:firstLine="200"/>
    </w:pPr>
    <w:rPr>
      <w:rFonts w:ascii="黑体" w:eastAsia="黑体" w:hAnsi="Garamond" w:cs="Times New Roman"/>
      <w:sz w:val="32"/>
      <w:szCs w:val="32"/>
      <w14:ligatures w14:val="none"/>
    </w:rPr>
  </w:style>
  <w:style w:type="paragraph" w:customStyle="1" w:styleId="ae">
    <w:name w:val="二级标题"/>
    <w:basedOn w:val="a"/>
    <w:qFormat/>
    <w:pPr>
      <w:spacing w:line="580" w:lineRule="exact"/>
      <w:ind w:firstLineChars="200" w:firstLine="640"/>
    </w:pPr>
    <w:rPr>
      <w:rFonts w:ascii="楷体_GB2312" w:eastAsia="楷体_GB2312" w:hAnsi="Times New Roman" w:cs="楷体_GB2312"/>
      <w:bCs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104</Words>
  <Characters>599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超 连</dc:creator>
  <cp:lastModifiedBy>超 连</cp:lastModifiedBy>
  <cp:revision>6</cp:revision>
  <cp:lastPrinted>2024-09-20T08:49:00Z</cp:lastPrinted>
  <dcterms:created xsi:type="dcterms:W3CDTF">2024-11-12T00:36:00Z</dcterms:created>
  <dcterms:modified xsi:type="dcterms:W3CDTF">2025-03-14T05:37:00Z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25BD8319C9D84C29B849039ECCFEAFBA_13</vt:lpwstr>
  </property>
  <property fmtid="{D5CDD505-2E9C-101B-9397-08002B2CF9AE}" pid="4" name="KSOTemplateDocerSaveRecord">
    <vt:lpwstr>eyJoZGlkIjoiMDEzOTg3NTViY2UwMjM1MTlmMzc3MWYxMzI1ZGIyMzciLCJ1c2VySWQiOiI2MTc4OTM1MzcifQ==</vt:lpwstr>
  </property>
</Properties>
</file>